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20C55" w:rsidRDefault="00520C55" w:rsidP="00BC341D">
      <w:pPr>
        <w:rPr>
          <w:rFonts w:ascii="Open Sans" w:hAnsi="Open Sans" w:cs="Open Sans"/>
          <w:b/>
          <w:i/>
          <w:sz w:val="20"/>
          <w:szCs w:val="20"/>
        </w:rPr>
      </w:pPr>
    </w:p>
    <w:p w14:paraId="0A37501D" w14:textId="77777777" w:rsidR="009B69C9" w:rsidRDefault="009B69C9" w:rsidP="00CC65AF">
      <w:pPr>
        <w:jc w:val="center"/>
        <w:rPr>
          <w:rFonts w:ascii="Open Sans" w:hAnsi="Open Sans" w:cs="Open Sans"/>
          <w:b/>
          <w:i/>
          <w:sz w:val="20"/>
          <w:szCs w:val="20"/>
        </w:rPr>
      </w:pPr>
    </w:p>
    <w:p w14:paraId="2BC5194C" w14:textId="77777777" w:rsidR="00C90ECB" w:rsidRPr="00070DCF" w:rsidRDefault="00EC35CA" w:rsidP="00EC35CA">
      <w:pPr>
        <w:jc w:val="center"/>
        <w:rPr>
          <w:rFonts w:ascii="Open Sans" w:hAnsi="Open Sans" w:cs="Open Sans"/>
          <w:b/>
          <w:i/>
          <w:sz w:val="22"/>
          <w:szCs w:val="22"/>
        </w:rPr>
      </w:pPr>
      <w:r>
        <w:rPr>
          <w:rFonts w:ascii="Open Sans" w:hAnsi="Open Sans" w:cs="Open Sans"/>
          <w:b/>
          <w:i/>
          <w:sz w:val="22"/>
          <w:szCs w:val="22"/>
        </w:rPr>
        <w:t xml:space="preserve">SEZNAM </w:t>
      </w:r>
      <w:r w:rsidR="00C90ECB" w:rsidRPr="00070DCF">
        <w:rPr>
          <w:rFonts w:ascii="Open Sans" w:hAnsi="Open Sans" w:cs="Open Sans"/>
          <w:b/>
          <w:i/>
          <w:sz w:val="22"/>
          <w:szCs w:val="22"/>
        </w:rPr>
        <w:t>DELOVNIH ZVEZKOV IN ŠOLSKIH POTREBŠČIN ZA</w:t>
      </w:r>
    </w:p>
    <w:p w14:paraId="6A39E88C" w14:textId="2412592D" w:rsidR="00C90ECB" w:rsidRPr="00070DCF" w:rsidRDefault="00C90ECB" w:rsidP="41C1F283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41C1F283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5.  RAZRED</w:t>
      </w:r>
      <w:r w:rsidR="0018047E" w:rsidRPr="41C1F283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OŠ  V ŠOL. L.  202</w:t>
      </w:r>
      <w:r w:rsidR="57EAA5D9" w:rsidRPr="41C1F283">
        <w:rPr>
          <w:rFonts w:ascii="Open Sans" w:hAnsi="Open Sans" w:cs="Open Sans"/>
          <w:b/>
          <w:bCs/>
          <w:i/>
          <w:iCs/>
          <w:sz w:val="22"/>
          <w:szCs w:val="22"/>
        </w:rPr>
        <w:t>1</w:t>
      </w:r>
      <w:r w:rsidR="0018047E" w:rsidRPr="41C1F283">
        <w:rPr>
          <w:rFonts w:ascii="Open Sans" w:hAnsi="Open Sans" w:cs="Open Sans"/>
          <w:b/>
          <w:bCs/>
          <w:i/>
          <w:iCs/>
          <w:sz w:val="22"/>
          <w:szCs w:val="22"/>
        </w:rPr>
        <w:t>/202</w:t>
      </w:r>
      <w:r w:rsidR="5333EB2A" w:rsidRPr="41C1F283">
        <w:rPr>
          <w:rFonts w:ascii="Open Sans" w:hAnsi="Open Sans" w:cs="Open Sans"/>
          <w:b/>
          <w:bCs/>
          <w:i/>
          <w:iCs/>
          <w:sz w:val="22"/>
          <w:szCs w:val="22"/>
        </w:rPr>
        <w:t>2</w:t>
      </w:r>
    </w:p>
    <w:p w14:paraId="5DAB6C7B" w14:textId="77777777" w:rsidR="00C90ECB" w:rsidRPr="00070DCF" w:rsidRDefault="00C90ECB" w:rsidP="00CC65AF">
      <w:pPr>
        <w:jc w:val="center"/>
        <w:rPr>
          <w:rFonts w:ascii="Open Sans" w:hAnsi="Open Sans" w:cs="Open Sans"/>
          <w:sz w:val="22"/>
          <w:szCs w:val="22"/>
        </w:rPr>
      </w:pPr>
    </w:p>
    <w:p w14:paraId="69407F00" w14:textId="77777777" w:rsidR="00C90ECB" w:rsidRPr="00FC5411" w:rsidRDefault="00C90ECB" w:rsidP="00CC65AF">
      <w:pPr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FC5411">
        <w:rPr>
          <w:rFonts w:ascii="Open Sans" w:hAnsi="Open Sans" w:cs="Open Sans"/>
          <w:bCs/>
          <w:iCs/>
          <w:sz w:val="20"/>
          <w:szCs w:val="20"/>
        </w:rPr>
        <w:t xml:space="preserve">Delovne zvezke in druge potrebščine starši kupite  </w:t>
      </w:r>
      <w:r w:rsidRPr="00FC5411">
        <w:rPr>
          <w:rFonts w:ascii="Open Sans" w:hAnsi="Open Sans" w:cs="Open Sans"/>
          <w:b/>
          <w:iCs/>
          <w:sz w:val="20"/>
          <w:szCs w:val="20"/>
        </w:rPr>
        <w:t>sami</w:t>
      </w:r>
      <w:r w:rsidRPr="00FC5411">
        <w:rPr>
          <w:rFonts w:ascii="Open Sans" w:hAnsi="Open Sans" w:cs="Open Sans"/>
          <w:bCs/>
          <w:iCs/>
          <w:sz w:val="20"/>
          <w:szCs w:val="20"/>
        </w:rPr>
        <w:t xml:space="preserve"> v katerikoli knjigarni in papirnici, al</w:t>
      </w:r>
      <w:r w:rsidR="00B2373E">
        <w:rPr>
          <w:rFonts w:ascii="Open Sans" w:hAnsi="Open Sans" w:cs="Open Sans"/>
          <w:bCs/>
          <w:iCs/>
          <w:sz w:val="20"/>
          <w:szCs w:val="20"/>
        </w:rPr>
        <w:t>i jih naročite preko spleta</w:t>
      </w:r>
      <w:r w:rsidRPr="00FC5411">
        <w:rPr>
          <w:rFonts w:ascii="Open Sans" w:hAnsi="Open Sans" w:cs="Open Sans"/>
          <w:bCs/>
          <w:iCs/>
          <w:sz w:val="20"/>
          <w:szCs w:val="20"/>
        </w:rPr>
        <w:t xml:space="preserve"> pri </w:t>
      </w:r>
      <w:r w:rsidRPr="00FC5411">
        <w:rPr>
          <w:rFonts w:ascii="Open Sans" w:hAnsi="Open Sans" w:cs="Open Sans"/>
          <w:b/>
          <w:iCs/>
          <w:sz w:val="20"/>
          <w:szCs w:val="20"/>
        </w:rPr>
        <w:t>KOPIJA - nova ali Državni založbi Slovenije</w:t>
      </w:r>
      <w:r w:rsidR="00544AF6">
        <w:rPr>
          <w:rFonts w:ascii="Open Sans" w:hAnsi="Open Sans" w:cs="Open Sans"/>
          <w:b/>
          <w:iCs/>
          <w:sz w:val="20"/>
          <w:szCs w:val="20"/>
        </w:rPr>
        <w:t xml:space="preserve"> ali</w:t>
      </w:r>
      <w:r w:rsidR="00705E56" w:rsidRPr="00FC5411">
        <w:rPr>
          <w:rFonts w:ascii="Open Sans" w:hAnsi="Open Sans" w:cs="Open Sans"/>
          <w:b/>
          <w:iCs/>
          <w:sz w:val="20"/>
          <w:szCs w:val="20"/>
        </w:rPr>
        <w:t xml:space="preserve"> Mladinski knjigi</w:t>
      </w:r>
      <w:r w:rsidRPr="00FC5411">
        <w:rPr>
          <w:rFonts w:ascii="Open Sans" w:hAnsi="Open Sans" w:cs="Open Sans"/>
          <w:b/>
          <w:iCs/>
          <w:sz w:val="20"/>
          <w:szCs w:val="20"/>
        </w:rPr>
        <w:t>.</w:t>
      </w:r>
    </w:p>
    <w:p w14:paraId="2FABCFAC" w14:textId="77777777" w:rsidR="00BD0FB1" w:rsidRPr="00FC5411" w:rsidRDefault="005230A1" w:rsidP="000E20A4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FC5411">
        <w:rPr>
          <w:rFonts w:ascii="Open Sans" w:hAnsi="Open Sans" w:cs="Open Sans"/>
          <w:b/>
          <w:bCs/>
          <w:iCs/>
          <w:sz w:val="20"/>
          <w:szCs w:val="20"/>
        </w:rPr>
        <w:t xml:space="preserve">Starši, ohranjene </w:t>
      </w:r>
      <w:r w:rsidR="00BD0FB1" w:rsidRPr="00FC5411">
        <w:rPr>
          <w:rFonts w:ascii="Open Sans" w:hAnsi="Open Sans" w:cs="Open Sans"/>
          <w:b/>
          <w:bCs/>
          <w:iCs/>
          <w:sz w:val="20"/>
          <w:szCs w:val="20"/>
        </w:rPr>
        <w:t>šolske potrebščine ne kupujte znova. Dokupite le manjkajoče.</w:t>
      </w:r>
    </w:p>
    <w:p w14:paraId="29D6B04F" w14:textId="77777777" w:rsidR="00BD0FB1" w:rsidRPr="00FC5411" w:rsidRDefault="000E20A4" w:rsidP="00CC65AF">
      <w:pPr>
        <w:jc w:val="center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 xml:space="preserve"> </w:t>
      </w:r>
    </w:p>
    <w:p w14:paraId="60615F04" w14:textId="77777777" w:rsidR="00B0028B" w:rsidRPr="00FC5411" w:rsidRDefault="0029415F" w:rsidP="0029415F">
      <w:pPr>
        <w:pStyle w:val="Naslov1"/>
        <w:tabs>
          <w:tab w:val="left" w:pos="142"/>
        </w:tabs>
        <w:rPr>
          <w:rFonts w:ascii="Open Sans" w:hAnsi="Open Sans" w:cs="Open Sans"/>
          <w:b w:val="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DELOVNI ZVEZKI                                                                                                      </w:t>
      </w:r>
      <w:r w:rsidRPr="0029415F">
        <w:rPr>
          <w:rFonts w:ascii="Open Sans" w:hAnsi="Open Sans" w:cs="Open Sans"/>
          <w:sz w:val="20"/>
          <w:szCs w:val="20"/>
        </w:rPr>
        <w:t xml:space="preserve">€ </w:t>
      </w:r>
      <w:r w:rsidR="005546D1" w:rsidRPr="0029415F">
        <w:rPr>
          <w:rFonts w:ascii="Open Sans" w:hAnsi="Open Sans" w:cs="Open Sans"/>
          <w:b w:val="0"/>
          <w:sz w:val="20"/>
          <w:szCs w:val="20"/>
        </w:rPr>
        <w:t xml:space="preserve"> </w:t>
      </w:r>
      <w:r w:rsidR="005546D1">
        <w:rPr>
          <w:rFonts w:ascii="Open Sans" w:hAnsi="Open Sans" w:cs="Open Sans"/>
          <w:b w:val="0"/>
          <w:sz w:val="20"/>
          <w:szCs w:val="20"/>
        </w:rPr>
        <w:t xml:space="preserve"> </w:t>
      </w:r>
      <w:r w:rsidR="00B0028B" w:rsidRPr="00FC5411">
        <w:rPr>
          <w:rFonts w:ascii="Open Sans" w:hAnsi="Open Sans" w:cs="Open Sans"/>
          <w:b w:val="0"/>
          <w:sz w:val="20"/>
          <w:szCs w:val="20"/>
        </w:rPr>
        <w:t xml:space="preserve">  </w:t>
      </w:r>
      <w:r w:rsidR="009128FB" w:rsidRPr="00FC5411">
        <w:rPr>
          <w:rFonts w:ascii="Open Sans" w:hAnsi="Open Sans" w:cs="Open Sans"/>
          <w:b w:val="0"/>
          <w:sz w:val="20"/>
          <w:szCs w:val="20"/>
        </w:rPr>
        <w:t xml:space="preserve">                                                               </w:t>
      </w:r>
      <w:r w:rsidR="00B0028B" w:rsidRPr="00FC5411">
        <w:rPr>
          <w:rFonts w:ascii="Open Sans" w:hAnsi="Open Sans" w:cs="Open Sans"/>
          <w:b w:val="0"/>
          <w:sz w:val="20"/>
          <w:szCs w:val="20"/>
        </w:rPr>
        <w:t xml:space="preserve"> </w:t>
      </w:r>
      <w:r w:rsidR="000E20A4">
        <w:rPr>
          <w:rFonts w:ascii="Open Sans" w:hAnsi="Open Sans" w:cs="Open Sans"/>
          <w:b w:val="0"/>
          <w:sz w:val="20"/>
          <w:szCs w:val="20"/>
        </w:rPr>
        <w:t xml:space="preserve">  </w:t>
      </w:r>
      <w:r w:rsidR="00B0028B" w:rsidRPr="00FC5411">
        <w:rPr>
          <w:rFonts w:ascii="Open Sans" w:hAnsi="Open Sans" w:cs="Open Sans"/>
          <w:b w:val="0"/>
          <w:sz w:val="20"/>
          <w:szCs w:val="20"/>
        </w:rPr>
        <w:t xml:space="preserve">  </w:t>
      </w:r>
      <w:r w:rsidR="000E20A4">
        <w:rPr>
          <w:rFonts w:ascii="Open Sans" w:hAnsi="Open Sans" w:cs="Open Sans"/>
          <w:b w:val="0"/>
          <w:sz w:val="20"/>
          <w:szCs w:val="20"/>
        </w:rPr>
        <w:t xml:space="preserve">               </w:t>
      </w:r>
      <w:r w:rsidR="005E44FE">
        <w:rPr>
          <w:rFonts w:ascii="Open Sans" w:hAnsi="Open Sans" w:cs="Open Sans"/>
          <w:b w:val="0"/>
          <w:sz w:val="20"/>
          <w:szCs w:val="20"/>
        </w:rPr>
        <w:t xml:space="preserve">      </w:t>
      </w:r>
      <w:r w:rsidR="005546D1">
        <w:rPr>
          <w:rFonts w:ascii="Open Sans" w:hAnsi="Open Sans" w:cs="Open Sans"/>
          <w:b w:val="0"/>
          <w:sz w:val="20"/>
          <w:szCs w:val="20"/>
        </w:rPr>
        <w:t xml:space="preserve">                   </w:t>
      </w:r>
      <w:r w:rsidR="00B0028B" w:rsidRPr="00FC5411">
        <w:rPr>
          <w:rFonts w:ascii="Open Sans" w:hAnsi="Open Sans" w:cs="Open Sans"/>
          <w:b w:val="0"/>
          <w:sz w:val="20"/>
          <w:szCs w:val="20"/>
        </w:rPr>
        <w:t xml:space="preserve">                                                       </w:t>
      </w:r>
      <w:r w:rsidR="00B0028B" w:rsidRPr="00FC5411">
        <w:rPr>
          <w:rFonts w:ascii="Open Sans" w:hAnsi="Open Sans" w:cs="Open Sans"/>
          <w:sz w:val="20"/>
          <w:szCs w:val="20"/>
        </w:rPr>
        <w:t xml:space="preserve">     </w:t>
      </w:r>
      <w:r w:rsidR="0091429B" w:rsidRPr="00FC5411">
        <w:rPr>
          <w:rFonts w:ascii="Open Sans" w:hAnsi="Open Sans" w:cs="Open Sans"/>
          <w:sz w:val="20"/>
          <w:szCs w:val="20"/>
        </w:rPr>
        <w:t xml:space="preserve">    </w:t>
      </w:r>
      <w:r w:rsidR="00B0028B" w:rsidRPr="00FC5411">
        <w:rPr>
          <w:rFonts w:ascii="Open Sans" w:hAnsi="Open Sans" w:cs="Open Sans"/>
          <w:sz w:val="20"/>
          <w:szCs w:val="20"/>
        </w:rPr>
        <w:t xml:space="preserve"> </w:t>
      </w:r>
      <w:r w:rsidR="00A3225A" w:rsidRPr="00FC5411">
        <w:rPr>
          <w:rFonts w:ascii="Open Sans" w:hAnsi="Open Sans" w:cs="Open Sans"/>
          <w:sz w:val="20"/>
          <w:szCs w:val="20"/>
        </w:rPr>
        <w:t xml:space="preserve">   </w:t>
      </w:r>
      <w:r w:rsidR="0075602F" w:rsidRPr="00FC5411">
        <w:rPr>
          <w:rFonts w:ascii="Open Sans" w:hAnsi="Open Sans" w:cs="Open Sans"/>
          <w:sz w:val="20"/>
          <w:szCs w:val="20"/>
        </w:rPr>
        <w:t xml:space="preserve">                    </w:t>
      </w:r>
      <w:r w:rsidR="00A3225A" w:rsidRPr="00FC5411">
        <w:rPr>
          <w:rFonts w:ascii="Open Sans" w:hAnsi="Open Sans" w:cs="Open Sans"/>
          <w:sz w:val="20"/>
          <w:szCs w:val="20"/>
        </w:rPr>
        <w:t xml:space="preserve"> </w:t>
      </w:r>
      <w:r w:rsidR="001F1ABE" w:rsidRPr="00FC5411">
        <w:rPr>
          <w:rFonts w:ascii="Open Sans" w:hAnsi="Open Sans" w:cs="Open Sans"/>
          <w:sz w:val="20"/>
          <w:szCs w:val="20"/>
        </w:rPr>
        <w:t xml:space="preserve">       </w:t>
      </w:r>
      <w:r w:rsidR="00B0028B" w:rsidRPr="00FC5411">
        <w:rPr>
          <w:rFonts w:ascii="Open Sans" w:hAnsi="Open Sans" w:cs="Open Sans"/>
          <w:sz w:val="20"/>
          <w:szCs w:val="20"/>
        </w:rPr>
        <w:t xml:space="preserve"> </w:t>
      </w:r>
      <w:r w:rsidR="009128FB" w:rsidRPr="00FC5411">
        <w:rPr>
          <w:rFonts w:ascii="Open Sans" w:hAnsi="Open Sans" w:cs="Open Sans"/>
          <w:sz w:val="20"/>
          <w:szCs w:val="20"/>
        </w:rPr>
        <w:t xml:space="preserve">    </w:t>
      </w:r>
    </w:p>
    <w:tbl>
      <w:tblPr>
        <w:tblW w:w="97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AC21E6" w:rsidRPr="00FC5411" w14:paraId="64CAF45D" w14:textId="77777777" w:rsidTr="0058348E">
        <w:trPr>
          <w:trHeight w:val="580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079" w14:textId="6DF33EDF" w:rsidR="00AC21E6" w:rsidRPr="0058348E" w:rsidRDefault="24ACF897" w:rsidP="005834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M. Križaj </w:t>
            </w:r>
            <w:r w:rsidR="6C76878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…: </w:t>
            </w:r>
            <w:r w:rsidR="5D98CC3A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GRADIM </w:t>
            </w:r>
            <w:r w:rsidR="6C768781" w:rsidRPr="0058348E">
              <w:rPr>
                <w:rFonts w:ascii="Open Sans" w:hAnsi="Open Sans" w:cs="Open Sans"/>
                <w:bCs/>
                <w:sz w:val="20"/>
                <w:szCs w:val="20"/>
              </w:rPr>
              <w:t>SLOVEN</w:t>
            </w:r>
            <w:r w:rsidR="2F22153B" w:rsidRPr="0058348E">
              <w:rPr>
                <w:rFonts w:ascii="Open Sans" w:hAnsi="Open Sans" w:cs="Open Sans"/>
                <w:bCs/>
                <w:sz w:val="20"/>
                <w:szCs w:val="20"/>
              </w:rPr>
              <w:t>SKI JEZIK 5 – IZDAJA S PLUSOM</w:t>
            </w:r>
            <w:r w:rsidR="371BFA79" w:rsidRPr="0058348E">
              <w:rPr>
                <w:rFonts w:ascii="Open Sans" w:hAnsi="Open Sans" w:cs="Open Sans"/>
                <w:bCs/>
                <w:sz w:val="20"/>
                <w:szCs w:val="20"/>
              </w:rPr>
              <w:t>, samostojni del</w:t>
            </w:r>
            <w:r w:rsidR="69F43743" w:rsidRPr="0058348E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371BFA79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zv</w:t>
            </w:r>
            <w:r w:rsidR="79B0442C" w:rsidRPr="0058348E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7E1D06ED" w:rsidRPr="0058348E">
              <w:rPr>
                <w:rFonts w:ascii="Open Sans" w:hAnsi="Open Sans" w:cs="Open Sans"/>
                <w:bCs/>
                <w:sz w:val="20"/>
                <w:szCs w:val="20"/>
              </w:rPr>
              <w:t>, ROKUS</w:t>
            </w:r>
            <w:r w:rsidR="1E3BC91A" w:rsidRPr="0058348E">
              <w:rPr>
                <w:rFonts w:ascii="Open Sans" w:hAnsi="Open Sans" w:cs="Open Sans"/>
                <w:bCs/>
                <w:sz w:val="20"/>
                <w:szCs w:val="20"/>
              </w:rPr>
              <w:t>-KLETT</w:t>
            </w:r>
            <w:r w:rsidR="3579D7A7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</w:t>
            </w:r>
            <w:r w:rsidR="3579D7A7" w:rsidRPr="0058348E">
              <w:rPr>
                <w:rFonts w:ascii="Open Sans" w:eastAsia="FreeSans" w:hAnsi="Open Sans" w:cs="Open Sans"/>
                <w:bCs/>
                <w:sz w:val="20"/>
                <w:szCs w:val="20"/>
                <w:lang w:eastAsia="en-US"/>
              </w:rPr>
              <w:t>EAN:</w:t>
            </w:r>
            <w:r w:rsidR="73EA9281" w:rsidRPr="0058348E">
              <w:rPr>
                <w:rFonts w:ascii="Open Sans" w:eastAsia="FreeSans" w:hAnsi="Open Sans" w:cs="Open Sans"/>
                <w:bCs/>
                <w:sz w:val="20"/>
                <w:szCs w:val="20"/>
                <w:lang w:eastAsia="en-US"/>
              </w:rPr>
              <w:t xml:space="preserve"> </w:t>
            </w:r>
            <w:r w:rsidR="354197A2" w:rsidRPr="0058348E">
              <w:rPr>
                <w:rFonts w:ascii="Open Sans" w:eastAsia="FreeSans" w:hAnsi="Open Sans" w:cs="Open Sans"/>
                <w:bCs/>
                <w:sz w:val="20"/>
                <w:szCs w:val="20"/>
                <w:lang w:eastAsia="en-US"/>
              </w:rPr>
              <w:t>9789612920180</w:t>
            </w:r>
            <w:r w:rsidR="3579D7A7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1A487D13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</w:t>
            </w:r>
            <w:r w:rsidR="009128FB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</w:t>
            </w:r>
            <w:r w:rsidR="3781809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</w:t>
            </w:r>
            <w:r w:rsidR="00EC2E6C">
              <w:rPr>
                <w:rFonts w:ascii="Open Sans" w:hAnsi="Open Sans" w:cs="Open Sans"/>
                <w:bCs/>
                <w:sz w:val="20"/>
                <w:szCs w:val="20"/>
              </w:rPr>
              <w:t xml:space="preserve">    </w:t>
            </w:r>
            <w:r w:rsidR="3781809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5286CBE0" w:rsidRPr="0058348E">
              <w:rPr>
                <w:rFonts w:ascii="Open Sans" w:hAnsi="Open Sans" w:cs="Open Sans"/>
                <w:bCs/>
                <w:sz w:val="20"/>
                <w:szCs w:val="20"/>
              </w:rPr>
              <w:t>17,50</w:t>
            </w:r>
            <w:r w:rsidR="3781809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</w:t>
            </w:r>
            <w:r w:rsidR="3A3CD69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</w:t>
            </w:r>
            <w:r w:rsidR="3781809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</w:t>
            </w:r>
            <w:r w:rsidR="009128FB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             </w:t>
            </w:r>
            <w:r w:rsidR="6C76878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</w:t>
            </w:r>
            <w:r w:rsidR="505A4728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6C768781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    </w:t>
            </w:r>
            <w:r w:rsidR="505A4728" w:rsidRPr="0058348E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</w:p>
        </w:tc>
      </w:tr>
      <w:tr w:rsidR="00AC21E6" w:rsidRPr="00FC5411" w14:paraId="1107CC4C" w14:textId="77777777" w:rsidTr="4A2DCC1A">
        <w:trPr>
          <w:trHeight w:val="270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6C5" w14:textId="77777777" w:rsidR="00AC21E6" w:rsidRPr="00FC5411" w:rsidRDefault="00AC21E6" w:rsidP="00AC21E6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S. Osterman…: RAČUNANJE  JE  IGRA 5,  del. zv.,  ANTUS                                                                               </w:t>
            </w:r>
            <w:r w:rsidR="003F1A34" w:rsidRPr="00FC54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EB76BB9" w14:textId="77777777" w:rsidR="00AC21E6" w:rsidRPr="00FC5411" w:rsidRDefault="00AC21E6" w:rsidP="00941B2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3830017145459</w:t>
            </w:r>
            <w:r w:rsidR="009128FB" w:rsidRPr="00FC541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   </w:t>
            </w:r>
            <w:r w:rsidR="00941B2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9128FB" w:rsidRPr="00FC541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941B29" w:rsidRPr="00FC5411">
              <w:rPr>
                <w:rFonts w:ascii="Open Sans" w:hAnsi="Open Sans" w:cs="Open Sans"/>
                <w:sz w:val="20"/>
                <w:szCs w:val="20"/>
              </w:rPr>
              <w:t>5,95</w:t>
            </w:r>
            <w:r w:rsidR="009128FB" w:rsidRPr="00FC541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</w:t>
            </w:r>
            <w:r w:rsidR="000E20A4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</w:t>
            </w:r>
            <w:r w:rsidR="009128FB" w:rsidRPr="00FC541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0E20A4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</w:t>
            </w:r>
            <w:r w:rsidR="002D0F65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0E20A4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301E4" w:rsidRPr="002D0F65" w14:paraId="0A65DDD2" w14:textId="77777777" w:rsidTr="4A2DCC1A">
        <w:trPr>
          <w:trHeight w:val="31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8B7" w14:textId="77777777" w:rsidR="00D301E4" w:rsidRDefault="00D301E4" w:rsidP="00D301E4">
            <w:pPr>
              <w:pStyle w:val="Naslov2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301E4">
              <w:rPr>
                <w:rFonts w:ascii="Open Sans" w:hAnsi="Open Sans" w:cs="Open Sans"/>
                <w:bCs/>
                <w:sz w:val="20"/>
                <w:szCs w:val="20"/>
              </w:rPr>
              <w:t>M. Novak: REACH FOR THE STARS 5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, del</w:t>
            </w:r>
            <w:r w:rsidRPr="00D301E4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zv.</w:t>
            </w:r>
            <w:r w:rsidRPr="00D301E4">
              <w:rPr>
                <w:rFonts w:ascii="Open Sans" w:hAnsi="Open Sans" w:cs="Open Sans"/>
                <w:bCs/>
                <w:sz w:val="20"/>
                <w:szCs w:val="20"/>
              </w:rPr>
              <w:t xml:space="preserve"> za ang., DZS-EPC     </w:t>
            </w:r>
          </w:p>
          <w:p w14:paraId="67CA2B7A" w14:textId="3E958728" w:rsidR="00D301E4" w:rsidRPr="00D301E4" w:rsidRDefault="00D301E4" w:rsidP="00D301E4">
            <w:pPr>
              <w:pStyle w:val="Naslov2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EAN: 9789610208426</w:t>
            </w:r>
            <w:r w:rsidRPr="00D301E4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C2E6C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Pr="00D301E4">
              <w:rPr>
                <w:rFonts w:ascii="Open Sans" w:hAnsi="Open Sans" w:cs="Open Sans"/>
                <w:bCs/>
                <w:sz w:val="20"/>
                <w:szCs w:val="20"/>
              </w:rPr>
              <w:t xml:space="preserve">14,50                                 </w:t>
            </w:r>
          </w:p>
        </w:tc>
      </w:tr>
      <w:tr w:rsidR="00D301E4" w:rsidRPr="00B26009" w14:paraId="12FDAA29" w14:textId="77777777" w:rsidTr="4A2DCC1A">
        <w:trPr>
          <w:trHeight w:val="288"/>
        </w:trPr>
        <w:tc>
          <w:tcPr>
            <w:tcW w:w="9780" w:type="dxa"/>
          </w:tcPr>
          <w:p w14:paraId="09D17E7E" w14:textId="77777777" w:rsidR="00D301E4" w:rsidRPr="00B26009" w:rsidRDefault="00D301E4" w:rsidP="00D301E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>Florjančič:  GR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ADIVO: NARAVOSLOVJE IN TEHNIKA 5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,  IZOTECH                                                 </w:t>
            </w:r>
          </w:p>
          <w:p w14:paraId="19BC2590" w14:textId="7CDF1326" w:rsidR="00D301E4" w:rsidRPr="00B26009" w:rsidRDefault="00D301E4" w:rsidP="00D301E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9789616740258</w:t>
            </w: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</w:t>
            </w:r>
            <w:r w:rsidR="00EC2E6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2F08CC">
              <w:rPr>
                <w:rFonts w:ascii="Open Sans" w:hAnsi="Open Sans" w:cs="Open Sans"/>
                <w:bCs/>
                <w:sz w:val="20"/>
                <w:szCs w:val="20"/>
              </w:rPr>
              <w:t>13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>,00</w:t>
            </w: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</w:t>
            </w:r>
          </w:p>
        </w:tc>
      </w:tr>
      <w:tr w:rsidR="00D301E4" w:rsidRPr="005F2543" w14:paraId="22E296BB" w14:textId="77777777" w:rsidTr="4A2DCC1A">
        <w:trPr>
          <w:trHeight w:val="31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F4E" w14:textId="77777777" w:rsidR="00D301E4" w:rsidRPr="005F2543" w:rsidRDefault="00D301E4" w:rsidP="00D301E4">
            <w:pPr>
              <w:rPr>
                <w:rFonts w:ascii="Open Sans" w:hAnsi="Open Sans" w:cs="Open Sans"/>
                <w:sz w:val="20"/>
                <w:szCs w:val="20"/>
              </w:rPr>
            </w:pPr>
            <w:r w:rsidRPr="005F2543">
              <w:rPr>
                <w:rFonts w:ascii="Open Sans" w:hAnsi="Open Sans" w:cs="Open Sans"/>
                <w:sz w:val="20"/>
                <w:szCs w:val="20"/>
              </w:rPr>
              <w:t xml:space="preserve">S KOLESOM V ŠOLO, del. zv. z interaktivnim e-učbenikom na spletu , PRIMOTEHNA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62C324C" w14:textId="1E150EA2" w:rsidR="00D301E4" w:rsidRPr="005F2543" w:rsidRDefault="00D301E4" w:rsidP="00D301E4">
            <w:pPr>
              <w:rPr>
                <w:rFonts w:ascii="Open Sans" w:hAnsi="Open Sans" w:cs="Open Sans"/>
                <w:sz w:val="20"/>
                <w:szCs w:val="20"/>
              </w:rPr>
            </w:pPr>
            <w:r w:rsidRPr="005F254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F254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</w:t>
            </w:r>
            <w:r w:rsidRPr="00E07725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Pr="00E07725">
              <w:rPr>
                <w:rFonts w:ascii="Open Sans" w:hAnsi="Open Sans" w:cs="Open Sans"/>
                <w:sz w:val="20"/>
                <w:szCs w:val="20"/>
              </w:rPr>
              <w:t xml:space="preserve">9789619345481                                                                                            </w:t>
            </w:r>
            <w:r w:rsidR="00EC2E6C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5F2543">
              <w:rPr>
                <w:rFonts w:ascii="Open Sans" w:hAnsi="Open Sans" w:cs="Open Sans"/>
                <w:sz w:val="20"/>
                <w:szCs w:val="20"/>
              </w:rPr>
              <w:t xml:space="preserve">14,60                                                                                                                          </w:t>
            </w:r>
          </w:p>
        </w:tc>
      </w:tr>
      <w:tr w:rsidR="41C1F283" w14:paraId="5D2810F8" w14:textId="77777777" w:rsidTr="0058348E">
        <w:trPr>
          <w:trHeight w:val="48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023" w14:textId="2BA34E59" w:rsidR="00437951" w:rsidRDefault="00437951" w:rsidP="00437951">
            <w:pPr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RADOVEDNIH PET GOSPODINJSTVO 5</w:t>
            </w:r>
            <w:r w:rsidR="6AF56B29" w:rsidRP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,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zbirka nalog, ROKUS-KLETT</w:t>
            </w:r>
          </w:p>
          <w:p w14:paraId="472F9B86" w14:textId="7965497B" w:rsidR="3B48AD7F" w:rsidRDefault="1AE5F703" w:rsidP="00437951">
            <w:pPr>
              <w:rPr>
                <w:rFonts w:ascii="Open Sans" w:eastAsia="Open Sans" w:hAnsi="Open Sans" w:cs="Open Sans"/>
                <w:b/>
                <w:bCs/>
                <w:color w:val="444444"/>
                <w:sz w:val="21"/>
                <w:szCs w:val="21"/>
              </w:rPr>
            </w:pPr>
            <w:r w:rsidRP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EAN: </w:t>
            </w:r>
            <w:r w:rsidR="00437951">
              <w:rPr>
                <w:rFonts w:ascii="Open Sans" w:eastAsia="Open Sans" w:hAnsi="Open Sans" w:cs="Open Sans"/>
                <w:bCs/>
                <w:sz w:val="20"/>
                <w:szCs w:val="20"/>
              </w:rPr>
              <w:t>9789612718701</w:t>
            </w:r>
            <w:r w:rsidR="7F0E8B43" w:rsidRP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                   </w:t>
            </w:r>
            <w:r w:rsid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       </w:t>
            </w:r>
            <w:r w:rsidR="7F0E8B43" w:rsidRP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                                                         </w:t>
            </w:r>
            <w:r w:rsidR="00EC2E6C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</w:t>
            </w:r>
            <w:r w:rsidR="7F0E8B43" w:rsidRPr="0058348E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  </w:t>
            </w:r>
            <w:r w:rsidR="00437951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       4,80</w:t>
            </w:r>
          </w:p>
        </w:tc>
      </w:tr>
    </w:tbl>
    <w:p w14:paraId="02EB378F" w14:textId="77777777" w:rsidR="0016131A" w:rsidRDefault="0016131A" w:rsidP="41C1F283">
      <w:pPr>
        <w:ind w:right="-284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5D05BE6" w14:textId="77777777" w:rsidR="00663315" w:rsidRPr="00391B4F" w:rsidRDefault="00663315" w:rsidP="00391B4F">
      <w:pPr>
        <w:ind w:right="-284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FAKULTATIVNI POUK</w:t>
      </w:r>
      <w:r w:rsidR="00DB5065">
        <w:rPr>
          <w:rFonts w:ascii="Open Sans" w:hAnsi="Open Sans" w:cs="Open Sans"/>
          <w:b/>
          <w:sz w:val="20"/>
          <w:szCs w:val="20"/>
        </w:rPr>
        <w:t xml:space="preserve"> </w:t>
      </w:r>
      <w:r w:rsidR="009F6AEE">
        <w:rPr>
          <w:rFonts w:ascii="Open Sans" w:hAnsi="Open Sans" w:cs="Open Sans"/>
          <w:b/>
          <w:sz w:val="20"/>
          <w:szCs w:val="20"/>
        </w:rPr>
        <w:t>–</w:t>
      </w:r>
      <w:r w:rsidR="00DB5065">
        <w:rPr>
          <w:rFonts w:ascii="Open Sans" w:hAnsi="Open Sans" w:cs="Open Sans"/>
          <w:b/>
          <w:sz w:val="20"/>
          <w:szCs w:val="20"/>
        </w:rPr>
        <w:t xml:space="preserve"> NEMŠČINA</w:t>
      </w:r>
      <w:r w:rsidR="009F6AEE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244FC7" w:rsidRPr="00663315" w14:paraId="669140FF" w14:textId="77777777" w:rsidTr="00EC2E45">
        <w:trPr>
          <w:trHeight w:val="298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03E" w14:textId="77777777" w:rsidR="00244FC7" w:rsidRPr="00663315" w:rsidRDefault="00244FC7" w:rsidP="0066331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B4544">
              <w:rPr>
                <w:rFonts w:ascii="Open Sans" w:hAnsi="Open Sans" w:cs="Open Sans"/>
                <w:sz w:val="20"/>
                <w:szCs w:val="20"/>
              </w:rPr>
              <w:t xml:space="preserve">ZVEZEK - A4,  črtni, 50-listni  </w:t>
            </w:r>
            <w:r w:rsidR="003A7B44">
              <w:rPr>
                <w:rFonts w:ascii="Open Sans" w:hAnsi="Open Sans" w:cs="Open Sans"/>
                <w:sz w:val="20"/>
                <w:szCs w:val="20"/>
              </w:rPr>
              <w:t>(lahko lanski)</w:t>
            </w:r>
          </w:p>
          <w:p w14:paraId="6A05A809" w14:textId="77777777" w:rsidR="00244FC7" w:rsidRPr="00663315" w:rsidRDefault="00244FC7" w:rsidP="00F525F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0F79BD0" w14:textId="18795CAE" w:rsidR="00C90ECB" w:rsidRPr="00FC5411" w:rsidRDefault="00C90ECB" w:rsidP="19ED7FF8">
      <w:pPr>
        <w:rPr>
          <w:rFonts w:ascii="Open Sans" w:hAnsi="Open Sans" w:cs="Open Sans"/>
          <w:b/>
          <w:bCs/>
          <w:sz w:val="20"/>
          <w:szCs w:val="20"/>
        </w:rPr>
      </w:pPr>
      <w:r w:rsidRPr="19ED7FF8">
        <w:rPr>
          <w:rFonts w:ascii="Open Sans" w:hAnsi="Open Sans" w:cs="Open Sans"/>
          <w:b/>
          <w:bCs/>
          <w:sz w:val="20"/>
          <w:szCs w:val="20"/>
        </w:rPr>
        <w:t>ŠOLSKE POTREBŠČINE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4330"/>
        <w:gridCol w:w="1057"/>
        <w:gridCol w:w="3444"/>
      </w:tblGrid>
      <w:tr w:rsidR="00C90ECB" w:rsidRPr="00FC5411" w14:paraId="640D43C9" w14:textId="77777777" w:rsidTr="008504A6">
        <w:trPr>
          <w:trHeight w:val="300"/>
        </w:trPr>
        <w:tc>
          <w:tcPr>
            <w:tcW w:w="9720" w:type="dxa"/>
            <w:gridSpan w:val="4"/>
          </w:tcPr>
          <w:p w14:paraId="29796A2E" w14:textId="77777777" w:rsidR="00C90ECB" w:rsidRPr="00FC5411" w:rsidRDefault="00C90ECB" w:rsidP="00093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ZVEZKI</w:t>
            </w:r>
          </w:p>
        </w:tc>
      </w:tr>
      <w:tr w:rsidR="00C90ECB" w:rsidRPr="00FC5411" w14:paraId="18F80264" w14:textId="77777777" w:rsidTr="008504A6">
        <w:trPr>
          <w:trHeight w:val="255"/>
        </w:trPr>
        <w:tc>
          <w:tcPr>
            <w:tcW w:w="889" w:type="dxa"/>
          </w:tcPr>
          <w:p w14:paraId="49807D80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SLJ</w:t>
            </w:r>
          </w:p>
        </w:tc>
        <w:tc>
          <w:tcPr>
            <w:tcW w:w="4330" w:type="dxa"/>
          </w:tcPr>
          <w:p w14:paraId="5C5484D2" w14:textId="77777777" w:rsidR="00C90ECB" w:rsidRPr="00FC5411" w:rsidRDefault="008504A6" w:rsidP="00F84D2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A5  črtasti</w:t>
            </w:r>
            <w:r w:rsidR="00F84D28" w:rsidRPr="00FC541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 xml:space="preserve">1 </w:t>
            </w:r>
            <w:r w:rsidR="00F84D28" w:rsidRPr="00FC5411">
              <w:rPr>
                <w:rFonts w:ascii="Open Sans" w:hAnsi="Open Sans" w:cs="Open Sans"/>
                <w:sz w:val="20"/>
                <w:szCs w:val="20"/>
              </w:rPr>
              <w:t>k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om   in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F84D28" w:rsidRPr="00FC54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 xml:space="preserve"> A4</w:t>
            </w: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  črtasti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 1 kom</w:t>
            </w:r>
          </w:p>
        </w:tc>
        <w:tc>
          <w:tcPr>
            <w:tcW w:w="1057" w:type="dxa"/>
          </w:tcPr>
          <w:p w14:paraId="17CA72B7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NIT</w:t>
            </w:r>
          </w:p>
        </w:tc>
        <w:tc>
          <w:tcPr>
            <w:tcW w:w="3444" w:type="dxa"/>
          </w:tcPr>
          <w:p w14:paraId="2ACC5289" w14:textId="77777777" w:rsidR="00C90ECB" w:rsidRPr="00FC5411" w:rsidRDefault="003E7939" w:rsidP="00A07892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A4</w:t>
            </w:r>
            <w:r w:rsidR="008504A6" w:rsidRPr="00FC5411">
              <w:rPr>
                <w:rFonts w:ascii="Open Sans" w:hAnsi="Open Sans" w:cs="Open Sans"/>
                <w:sz w:val="20"/>
                <w:szCs w:val="20"/>
              </w:rPr>
              <w:t xml:space="preserve">  črtasti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5F4D57" w:rsidRPr="00FC5411">
              <w:rPr>
                <w:rFonts w:ascii="Open Sans" w:hAnsi="Open Sans" w:cs="Open Sans"/>
                <w:sz w:val="20"/>
                <w:szCs w:val="20"/>
              </w:rPr>
              <w:t xml:space="preserve">          5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>0-listni</w:t>
            </w:r>
          </w:p>
        </w:tc>
      </w:tr>
      <w:tr w:rsidR="00C90ECB" w:rsidRPr="00FC5411" w14:paraId="2588E286" w14:textId="77777777" w:rsidTr="008504A6">
        <w:trPr>
          <w:trHeight w:val="330"/>
        </w:trPr>
        <w:tc>
          <w:tcPr>
            <w:tcW w:w="889" w:type="dxa"/>
          </w:tcPr>
          <w:p w14:paraId="4B17663B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MAT</w:t>
            </w:r>
          </w:p>
        </w:tc>
        <w:tc>
          <w:tcPr>
            <w:tcW w:w="4330" w:type="dxa"/>
          </w:tcPr>
          <w:p w14:paraId="4F8FD3E2" w14:textId="77777777" w:rsidR="00C90ECB" w:rsidRPr="00FC5411" w:rsidRDefault="00D517C1" w:rsidP="00A07892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A4</w:t>
            </w:r>
            <w:r w:rsidR="00E871C0" w:rsidRPr="00FC5411">
              <w:rPr>
                <w:rFonts w:ascii="Open Sans" w:hAnsi="Open Sans" w:cs="Open Sans"/>
                <w:sz w:val="20"/>
                <w:szCs w:val="20"/>
              </w:rPr>
              <w:t xml:space="preserve">  mali karo,  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80-listni</w:t>
            </w:r>
          </w:p>
        </w:tc>
        <w:tc>
          <w:tcPr>
            <w:tcW w:w="1057" w:type="dxa"/>
          </w:tcPr>
          <w:p w14:paraId="417B333C" w14:textId="77777777" w:rsidR="00C90ECB" w:rsidRPr="00FC5411" w:rsidRDefault="00221223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TJ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3444" w:type="dxa"/>
          </w:tcPr>
          <w:p w14:paraId="58E20C84" w14:textId="77777777" w:rsidR="00C90ECB" w:rsidRPr="00FC5411" w:rsidRDefault="003E7939" w:rsidP="00A07892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A4</w:t>
            </w:r>
            <w:r w:rsidR="008504A6" w:rsidRPr="00FC5411">
              <w:rPr>
                <w:rFonts w:ascii="Open Sans" w:hAnsi="Open Sans" w:cs="Open Sans"/>
                <w:sz w:val="20"/>
                <w:szCs w:val="20"/>
              </w:rPr>
              <w:t xml:space="preserve">  črtasti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         50-listni</w:t>
            </w:r>
          </w:p>
        </w:tc>
      </w:tr>
      <w:tr w:rsidR="00C90ECB" w:rsidRPr="00FC5411" w14:paraId="35C2B986" w14:textId="77777777" w:rsidTr="008504A6">
        <w:trPr>
          <w:cantSplit/>
          <w:trHeight w:val="165"/>
        </w:trPr>
        <w:tc>
          <w:tcPr>
            <w:tcW w:w="889" w:type="dxa"/>
          </w:tcPr>
          <w:p w14:paraId="752F23C3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DRU</w:t>
            </w:r>
          </w:p>
        </w:tc>
        <w:tc>
          <w:tcPr>
            <w:tcW w:w="4330" w:type="dxa"/>
          </w:tcPr>
          <w:p w14:paraId="53C57F1E" w14:textId="77777777" w:rsidR="00C90ECB" w:rsidRPr="00FC5411" w:rsidRDefault="008504A6" w:rsidP="00A07892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A4  črtasti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    50-listni</w:t>
            </w:r>
          </w:p>
        </w:tc>
        <w:tc>
          <w:tcPr>
            <w:tcW w:w="1057" w:type="dxa"/>
          </w:tcPr>
          <w:p w14:paraId="3938E076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G</w:t>
            </w:r>
            <w:r w:rsidR="00C32E5C" w:rsidRPr="00FC5411">
              <w:rPr>
                <w:rFonts w:ascii="Open Sans" w:hAnsi="Open Sans" w:cs="Open Sans"/>
                <w:sz w:val="20"/>
                <w:szCs w:val="20"/>
              </w:rPr>
              <w:t>UM</w:t>
            </w:r>
          </w:p>
        </w:tc>
        <w:tc>
          <w:tcPr>
            <w:tcW w:w="3444" w:type="dxa"/>
          </w:tcPr>
          <w:p w14:paraId="027F8B90" w14:textId="77777777" w:rsidR="00C90ECB" w:rsidRPr="00FC5411" w:rsidRDefault="008466C1" w:rsidP="00A078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A5  črtasti           40-listni</w:t>
            </w:r>
          </w:p>
        </w:tc>
      </w:tr>
      <w:tr w:rsidR="00C90ECB" w:rsidRPr="00FC5411" w14:paraId="49E005D3" w14:textId="77777777" w:rsidTr="008504A6">
        <w:trPr>
          <w:cantSplit/>
          <w:trHeight w:val="240"/>
        </w:trPr>
        <w:tc>
          <w:tcPr>
            <w:tcW w:w="889" w:type="dxa"/>
          </w:tcPr>
          <w:p w14:paraId="0FA31CA3" w14:textId="77777777" w:rsidR="00C90ECB" w:rsidRPr="00FC5411" w:rsidRDefault="00C90ECB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GOS</w:t>
            </w:r>
          </w:p>
        </w:tc>
        <w:tc>
          <w:tcPr>
            <w:tcW w:w="4330" w:type="dxa"/>
          </w:tcPr>
          <w:p w14:paraId="7CC31F8F" w14:textId="77777777" w:rsidR="00C90ECB" w:rsidRPr="00FC5411" w:rsidRDefault="008504A6" w:rsidP="00D517C1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A4  črtasti</w:t>
            </w:r>
            <w:r w:rsidR="00D517C1" w:rsidRPr="00FC541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 xml:space="preserve">      50-listni</w:t>
            </w:r>
          </w:p>
        </w:tc>
        <w:tc>
          <w:tcPr>
            <w:tcW w:w="1057" w:type="dxa"/>
          </w:tcPr>
          <w:p w14:paraId="3CCCE725" w14:textId="77777777" w:rsidR="00C90ECB" w:rsidRPr="00FC5411" w:rsidRDefault="003E7939" w:rsidP="003E7939">
            <w:pPr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0ECB" w:rsidRPr="00FC5411">
              <w:rPr>
                <w:rFonts w:ascii="Open Sans" w:hAnsi="Open Sans" w:cs="Open Sans"/>
                <w:sz w:val="20"/>
                <w:szCs w:val="20"/>
              </w:rPr>
              <w:t>/</w:t>
            </w:r>
          </w:p>
        </w:tc>
        <w:tc>
          <w:tcPr>
            <w:tcW w:w="3444" w:type="dxa"/>
          </w:tcPr>
          <w:p w14:paraId="6918C9D9" w14:textId="77777777" w:rsidR="00C90ECB" w:rsidRPr="00FC5411" w:rsidRDefault="00C90ECB" w:rsidP="00CC65A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sz w:val="20"/>
                <w:szCs w:val="20"/>
              </w:rPr>
              <w:t>/</w:t>
            </w:r>
          </w:p>
        </w:tc>
      </w:tr>
    </w:tbl>
    <w:p w14:paraId="41C8F396" w14:textId="77777777" w:rsidR="00777F37" w:rsidRDefault="00777F37" w:rsidP="00CC65AF">
      <w:pPr>
        <w:rPr>
          <w:rFonts w:ascii="Open Sans" w:hAnsi="Open Sans" w:cs="Open Sans"/>
          <w:b/>
          <w:sz w:val="20"/>
          <w:szCs w:val="20"/>
        </w:rPr>
      </w:pPr>
    </w:p>
    <w:p w14:paraId="6C7C03E3" w14:textId="77777777" w:rsidR="00777F37" w:rsidRPr="00777F37" w:rsidRDefault="00C90ECB" w:rsidP="00CC65AF">
      <w:pPr>
        <w:rPr>
          <w:rFonts w:ascii="Open Sans" w:hAnsi="Open Sans" w:cs="Open Sans"/>
          <w:b/>
          <w:sz w:val="20"/>
          <w:szCs w:val="20"/>
        </w:rPr>
      </w:pPr>
      <w:r w:rsidRPr="00FC5411">
        <w:rPr>
          <w:rFonts w:ascii="Open Sans" w:hAnsi="Open Sans" w:cs="Open Sans"/>
          <w:b/>
          <w:sz w:val="20"/>
          <w:szCs w:val="20"/>
        </w:rPr>
        <w:t>OSTALE POTREBŠČINE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90ECB" w:rsidRPr="00FC5411" w14:paraId="03BC2A37" w14:textId="77777777" w:rsidTr="00C879AF">
        <w:trPr>
          <w:trHeight w:val="1700"/>
        </w:trPr>
        <w:tc>
          <w:tcPr>
            <w:tcW w:w="9720" w:type="dxa"/>
          </w:tcPr>
          <w:p w14:paraId="689F4A0C" w14:textId="61CE658B" w:rsidR="00C90ECB" w:rsidRDefault="005230A1" w:rsidP="00CC65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bCs/>
                <w:sz w:val="20"/>
                <w:szCs w:val="20"/>
              </w:rPr>
              <w:t>M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apa A4 z elastiko (plastificirana), ravnilo NOMA 5 (velika šablona), </w:t>
            </w:r>
            <w:proofErr w:type="spellStart"/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geotrikotnik</w:t>
            </w:r>
            <w:proofErr w:type="spellEnd"/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, š</w:t>
            </w:r>
            <w:r w:rsidR="000245D6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estilo (kvalitetno, kovinsko), 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peresnica, radirka, šilček, nalivno pero,</w:t>
            </w:r>
            <w:r w:rsidR="00E871C0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rdeč kemični svinčnik,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šolski copati.</w:t>
            </w:r>
          </w:p>
          <w:p w14:paraId="7F579A6D" w14:textId="5B05B696" w:rsidR="006709ED" w:rsidRPr="00B26009" w:rsidRDefault="006709ED" w:rsidP="006709E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44A88170" w14:textId="5ECC3478" w:rsidR="00BC341D" w:rsidRPr="00FE3151" w:rsidRDefault="006709ED" w:rsidP="006709ED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/>
                <w:bCs/>
                <w:sz w:val="20"/>
                <w:szCs w:val="20"/>
              </w:rPr>
              <w:t>Likovne potrebščine: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512A1C">
              <w:rPr>
                <w:rFonts w:ascii="Open Sans" w:hAnsi="Open Sans" w:cs="Open Sans"/>
                <w:bCs/>
                <w:sz w:val="20"/>
                <w:szCs w:val="20"/>
              </w:rPr>
              <w:t>Likovna mapa 4 5,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CC65AF" w:rsidRPr="00FC5411">
              <w:rPr>
                <w:rFonts w:ascii="Open Sans" w:hAnsi="Open Sans" w:cs="Open Sans"/>
                <w:bCs/>
                <w:sz w:val="20"/>
                <w:szCs w:val="20"/>
              </w:rPr>
              <w:t>modelirna DAS</w:t>
            </w:r>
            <w:r w:rsidR="00A07892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masa (</w:t>
            </w:r>
            <w:smartTag w:uri="urn:schemas-microsoft-com:office:smarttags" w:element="metricconverter">
              <w:smartTagPr>
                <w:attr w:name="ProductID" w:val="500 g"/>
              </w:smartTagPr>
              <w:r w:rsidR="00C90ECB" w:rsidRPr="00FC5411">
                <w:rPr>
                  <w:rFonts w:ascii="Open Sans" w:hAnsi="Open Sans" w:cs="Open Sans"/>
                  <w:bCs/>
                  <w:sz w:val="20"/>
                  <w:szCs w:val="20"/>
                </w:rPr>
                <w:t>500 g</w:t>
              </w:r>
            </w:smartTag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, bela), modelirna DAS masa (</w:t>
            </w:r>
            <w:smartTag w:uri="urn:schemas-microsoft-com:office:smarttags" w:element="metricconverter">
              <w:smartTagPr>
                <w:attr w:name="ProductID" w:val="500 g"/>
              </w:smartTagPr>
              <w:r w:rsidR="00C90ECB" w:rsidRPr="00FC5411">
                <w:rPr>
                  <w:rFonts w:ascii="Open Sans" w:hAnsi="Open Sans" w:cs="Open Sans"/>
                  <w:bCs/>
                  <w:sz w:val="20"/>
                  <w:szCs w:val="20"/>
                </w:rPr>
                <w:t>500 g</w:t>
              </w:r>
            </w:smartTag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, rjava),  tempera barvice</w:t>
            </w:r>
            <w:r w:rsidR="001904E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F366E7">
              <w:rPr>
                <w:rFonts w:ascii="Open Sans" w:hAnsi="Open Sans" w:cs="Open Sans"/>
                <w:bCs/>
                <w:sz w:val="20"/>
                <w:szCs w:val="20"/>
              </w:rPr>
              <w:t xml:space="preserve">(priporočamo </w:t>
            </w:r>
            <w:r w:rsidR="00F366E7" w:rsidRPr="00F366E7">
              <w:rPr>
                <w:rFonts w:ascii="Open Sans" w:hAnsi="Open Sans" w:cs="Open Sans"/>
                <w:bCs/>
                <w:sz w:val="20"/>
                <w:szCs w:val="20"/>
              </w:rPr>
              <w:t>AJDA</w:t>
            </w:r>
            <w:r w:rsidR="004F456F" w:rsidRPr="00FC5411">
              <w:rPr>
                <w:rFonts w:ascii="Open Sans" w:hAnsi="Open Sans" w:cs="Open Sans"/>
                <w:bCs/>
                <w:sz w:val="20"/>
                <w:szCs w:val="20"/>
              </w:rPr>
              <w:t>),</w:t>
            </w:r>
            <w:r w:rsidR="00CC65AF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 tempera barvica</w:t>
            </w:r>
            <w:r w:rsidR="00A07892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>posamična</w:t>
            </w:r>
            <w:r w:rsidR="00FF15FA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bela</w:t>
            </w:r>
            <w:r w:rsidR="00D6045D" w:rsidRPr="00FC5411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61413A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DB5398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posamična </w:t>
            </w:r>
            <w:r w:rsidR="0061413A" w:rsidRPr="00FC5411">
              <w:rPr>
                <w:rFonts w:ascii="Open Sans" w:hAnsi="Open Sans" w:cs="Open Sans"/>
                <w:bCs/>
                <w:sz w:val="20"/>
                <w:szCs w:val="20"/>
              </w:rPr>
              <w:t>rumena,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C87DE0" w:rsidRPr="00FC5411">
              <w:rPr>
                <w:rFonts w:ascii="Open Sans" w:hAnsi="Open Sans" w:cs="Open Sans"/>
                <w:bCs/>
                <w:sz w:val="20"/>
                <w:szCs w:val="20"/>
              </w:rPr>
              <w:t>posamična modra,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posamična</w:t>
            </w:r>
            <w:r w:rsidR="00FF15FA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rdeča</w:t>
            </w:r>
            <w:r w:rsidR="00C87DE0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in </w:t>
            </w:r>
            <w:r w:rsidR="00EC53F7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cinober rdeča, </w:t>
            </w:r>
            <w:r w:rsidR="00D6045D" w:rsidRPr="00FC5411">
              <w:rPr>
                <w:rFonts w:ascii="Open Sans" w:hAnsi="Open Sans" w:cs="Open Sans"/>
                <w:bCs/>
                <w:sz w:val="20"/>
                <w:szCs w:val="20"/>
              </w:rPr>
              <w:t>voščene barvice</w:t>
            </w:r>
            <w:r w:rsidR="00C90ECB" w:rsidRPr="00FC5411">
              <w:rPr>
                <w:rFonts w:ascii="Open Sans" w:hAnsi="Open Sans" w:cs="Open Sans"/>
                <w:b/>
                <w:bCs/>
                <w:sz w:val="20"/>
                <w:szCs w:val="20"/>
              </w:rPr>
              <w:t>,</w:t>
            </w:r>
            <w:r w:rsidR="00D517C1" w:rsidRPr="00FC54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barvice, flomastri s tanko in debelo konico, risalno  oglje v svinčniku, </w:t>
            </w:r>
            <w:r w:rsidR="00D517C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lepilo </w:t>
            </w:r>
            <w:r w:rsidR="00C90ECB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v stiku</w:t>
            </w:r>
            <w:r w:rsidR="00D76528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in tekoče</w:t>
            </w:r>
            <w:r w:rsidR="00CC65AF" w:rsidRPr="00FC5411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D517C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D6045D" w:rsidRPr="00FC5411">
              <w:rPr>
                <w:rFonts w:ascii="Open Sans" w:hAnsi="Open Sans" w:cs="Open Sans"/>
                <w:bCs/>
                <w:sz w:val="20"/>
                <w:szCs w:val="20"/>
              </w:rPr>
              <w:t>samolepilni trak</w:t>
            </w:r>
            <w:r w:rsidR="000C31C8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, </w:t>
            </w:r>
            <w:r w:rsidR="00D517C1" w:rsidRPr="00FC5411">
              <w:rPr>
                <w:rFonts w:ascii="Open Sans" w:hAnsi="Open Sans" w:cs="Open Sans"/>
                <w:iCs/>
                <w:sz w:val="20"/>
                <w:szCs w:val="20"/>
              </w:rPr>
              <w:t>svinčnik</w:t>
            </w:r>
            <w:r w:rsidR="00C90ECB" w:rsidRPr="00FC5411">
              <w:rPr>
                <w:rFonts w:ascii="Open Sans" w:hAnsi="Open Sans" w:cs="Open Sans"/>
                <w:iCs/>
                <w:sz w:val="20"/>
                <w:szCs w:val="20"/>
              </w:rPr>
              <w:t xml:space="preserve"> 2B</w:t>
            </w:r>
            <w:r w:rsidR="00D517C1" w:rsidRPr="00FC5411">
              <w:rPr>
                <w:rFonts w:ascii="Open Sans" w:hAnsi="Open Sans" w:cs="Open Sans"/>
                <w:iCs/>
                <w:sz w:val="20"/>
                <w:szCs w:val="20"/>
              </w:rPr>
              <w:t xml:space="preserve"> in HB</w:t>
            </w:r>
            <w:r w:rsidR="00BC341D">
              <w:rPr>
                <w:rFonts w:ascii="Open Sans" w:hAnsi="Open Sans" w:cs="Open Sans"/>
                <w:bCs/>
                <w:sz w:val="20"/>
                <w:szCs w:val="20"/>
              </w:rPr>
              <w:t xml:space="preserve">, </w:t>
            </w:r>
            <w:r w:rsidR="00BC341D" w:rsidRPr="00FE3151">
              <w:rPr>
                <w:rFonts w:ascii="Open Sans" w:hAnsi="Open Sans" w:cs="Open Sans"/>
                <w:sz w:val="20"/>
                <w:szCs w:val="20"/>
              </w:rPr>
              <w:t>zbirna mapa za likovne izdelke.</w:t>
            </w:r>
          </w:p>
          <w:p w14:paraId="72A3D3EC" w14:textId="77777777" w:rsidR="00C90ECB" w:rsidRPr="00FC5411" w:rsidRDefault="00C90ECB" w:rsidP="00CC65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9B23664" w14:textId="77777777" w:rsidR="00D6045D" w:rsidRDefault="005230A1" w:rsidP="00CC65AF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b/>
                <w:bCs/>
                <w:sz w:val="20"/>
                <w:szCs w:val="20"/>
              </w:rPr>
              <w:t>Lanske potrebščine</w:t>
            </w:r>
            <w:r w:rsidRPr="00FC5411">
              <w:rPr>
                <w:rFonts w:ascii="Open Sans" w:hAnsi="Open Sans" w:cs="Open Sans"/>
                <w:bCs/>
                <w:sz w:val="20"/>
                <w:szCs w:val="20"/>
              </w:rPr>
              <w:t>: š</w:t>
            </w:r>
            <w:r w:rsidR="003227B7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karje, </w:t>
            </w:r>
            <w:r w:rsidR="000429F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paleta, lonček za vodo, </w:t>
            </w:r>
            <w:r w:rsidR="00D6045D" w:rsidRPr="00FC5411">
              <w:rPr>
                <w:rFonts w:ascii="Open Sans" w:hAnsi="Open Sans" w:cs="Open Sans"/>
                <w:bCs/>
                <w:sz w:val="20"/>
                <w:szCs w:val="20"/>
              </w:rPr>
              <w:t>komplet čopičev (ploščati št. 6, 10, 14 in</w:t>
            </w:r>
            <w:r w:rsidR="0081693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okrogla št. 6, 8), </w:t>
            </w:r>
            <w:r w:rsidR="00D6045D" w:rsidRPr="00FC5411">
              <w:rPr>
                <w:rFonts w:ascii="Open Sans" w:hAnsi="Open Sans" w:cs="Open Sans"/>
                <w:bCs/>
                <w:sz w:val="20"/>
                <w:szCs w:val="20"/>
              </w:rPr>
              <w:t>kovinska tuba za shranjevanje čopičev, torbica za likovni pribor ali škatla</w:t>
            </w:r>
            <w:r w:rsidR="00790E31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(po dogovoru)</w:t>
            </w:r>
            <w:r w:rsidR="007E0175"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, </w:t>
            </w:r>
            <w:r w:rsidR="007E0175" w:rsidRPr="00FC5411">
              <w:rPr>
                <w:rFonts w:ascii="Open Sans" w:hAnsi="Open Sans" w:cs="Open Sans"/>
                <w:iCs/>
                <w:sz w:val="20"/>
                <w:szCs w:val="20"/>
              </w:rPr>
              <w:t>črni tuš.</w:t>
            </w:r>
          </w:p>
          <w:p w14:paraId="0D0B940D" w14:textId="77777777" w:rsidR="00A11EBC" w:rsidRPr="00FC5411" w:rsidRDefault="00A11EBC" w:rsidP="00CC65AF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31165140" w14:textId="77777777" w:rsidR="00C90ECB" w:rsidRDefault="00C90ECB" w:rsidP="00CC65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C5411">
              <w:rPr>
                <w:rFonts w:ascii="Open Sans" w:hAnsi="Open Sans" w:cs="Open Sans"/>
                <w:b/>
                <w:bCs/>
                <w:sz w:val="20"/>
                <w:szCs w:val="20"/>
              </w:rPr>
              <w:t>Športna oprema:</w:t>
            </w:r>
            <w:r w:rsidRPr="00FC5411">
              <w:rPr>
                <w:rFonts w:ascii="Open Sans" w:hAnsi="Open Sans" w:cs="Open Sans"/>
                <w:bCs/>
                <w:sz w:val="20"/>
                <w:szCs w:val="20"/>
              </w:rPr>
              <w:t xml:space="preserve"> kratke hlače, kratka majica ali trenirka, brisačka, tenis copati ali copati z nedrsečo  podlago (za noter) in posebej tenis copati (za zunaj).</w:t>
            </w:r>
          </w:p>
          <w:p w14:paraId="0E27B00A" w14:textId="77777777" w:rsidR="00777F37" w:rsidRPr="00FC5411" w:rsidRDefault="00777F37" w:rsidP="00CC65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90ECB" w:rsidRPr="00B30CA7" w14:paraId="0DAB6678" w14:textId="77777777" w:rsidTr="00797F0C">
        <w:trPr>
          <w:trHeight w:val="168"/>
        </w:trPr>
        <w:tc>
          <w:tcPr>
            <w:tcW w:w="9720" w:type="dxa"/>
          </w:tcPr>
          <w:p w14:paraId="66D4D44E" w14:textId="77777777" w:rsidR="00EB4312" w:rsidRPr="00B30CA7" w:rsidRDefault="000B033B" w:rsidP="00EB431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Zemljevid Slovenije</w:t>
            </w:r>
            <w:r w:rsidR="009128FB" w:rsidRPr="00B30CA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E20A4" w:rsidRPr="00B30CA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</w:t>
            </w:r>
          </w:p>
        </w:tc>
      </w:tr>
    </w:tbl>
    <w:p w14:paraId="60061E4C" w14:textId="77777777" w:rsidR="00337174" w:rsidRPr="00FC5411" w:rsidRDefault="00337174" w:rsidP="00CC65AF">
      <w:pPr>
        <w:rPr>
          <w:rFonts w:ascii="Open Sans" w:hAnsi="Open Sans" w:cs="Open Sans"/>
          <w:sz w:val="20"/>
          <w:szCs w:val="20"/>
        </w:rPr>
      </w:pPr>
    </w:p>
    <w:sectPr w:rsidR="00337174" w:rsidRPr="00FC5411" w:rsidSect="00A364C7">
      <w:headerReference w:type="default" r:id="rId6"/>
      <w:pgSz w:w="11906" w:h="16838"/>
      <w:pgMar w:top="746" w:right="1417" w:bottom="0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C53B" w14:textId="77777777" w:rsidR="00193BA2" w:rsidRDefault="00193BA2" w:rsidP="00520C55">
      <w:r>
        <w:separator/>
      </w:r>
    </w:p>
  </w:endnote>
  <w:endnote w:type="continuationSeparator" w:id="0">
    <w:p w14:paraId="5A751110" w14:textId="77777777" w:rsidR="00193BA2" w:rsidRDefault="00193BA2" w:rsidP="0052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F96E" w14:textId="77777777" w:rsidR="00193BA2" w:rsidRDefault="00193BA2" w:rsidP="00520C55">
      <w:r>
        <w:separator/>
      </w:r>
    </w:p>
  </w:footnote>
  <w:footnote w:type="continuationSeparator" w:id="0">
    <w:p w14:paraId="75686DE2" w14:textId="77777777" w:rsidR="00193BA2" w:rsidRDefault="00193BA2" w:rsidP="0052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520C55" w:rsidRDefault="00EC35CA" w:rsidP="00520C55">
    <w:pPr>
      <w:pStyle w:val="Glava"/>
      <w:jc w:val="right"/>
    </w:pPr>
    <w:r w:rsidRPr="00304CF3">
      <w:rPr>
        <w:noProof/>
      </w:rPr>
      <w:drawing>
        <wp:inline distT="0" distB="0" distL="0" distR="0" wp14:anchorId="42E6F342" wp14:editId="310EFEEF">
          <wp:extent cx="2454110" cy="950400"/>
          <wp:effectExtent l="0" t="0" r="0" b="0"/>
          <wp:docPr id="2" name="Slika 2" descr="W:\CGP\Logotipi\glava dop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GP\Logotipi\glava dopis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"/>
                  <a:stretch/>
                </pic:blipFill>
                <pic:spPr bwMode="auto">
                  <a:xfrm>
                    <a:off x="0" y="0"/>
                    <a:ext cx="2502042" cy="968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CB"/>
    <w:rsid w:val="00005CD2"/>
    <w:rsid w:val="00014233"/>
    <w:rsid w:val="00015372"/>
    <w:rsid w:val="000235DD"/>
    <w:rsid w:val="000245D6"/>
    <w:rsid w:val="00026918"/>
    <w:rsid w:val="000429F1"/>
    <w:rsid w:val="00063605"/>
    <w:rsid w:val="00070DCF"/>
    <w:rsid w:val="00077763"/>
    <w:rsid w:val="00093641"/>
    <w:rsid w:val="00093B38"/>
    <w:rsid w:val="000B033B"/>
    <w:rsid w:val="000C31C8"/>
    <w:rsid w:val="000E20A4"/>
    <w:rsid w:val="001514C5"/>
    <w:rsid w:val="001525B6"/>
    <w:rsid w:val="001610F6"/>
    <w:rsid w:val="0016131A"/>
    <w:rsid w:val="00175B10"/>
    <w:rsid w:val="0018047E"/>
    <w:rsid w:val="001830B1"/>
    <w:rsid w:val="001904E1"/>
    <w:rsid w:val="00193BA2"/>
    <w:rsid w:val="001B0222"/>
    <w:rsid w:val="001C0529"/>
    <w:rsid w:val="001E41BF"/>
    <w:rsid w:val="001F1ABE"/>
    <w:rsid w:val="001F50AA"/>
    <w:rsid w:val="00202C13"/>
    <w:rsid w:val="00210DD5"/>
    <w:rsid w:val="0022056A"/>
    <w:rsid w:val="00221223"/>
    <w:rsid w:val="00222025"/>
    <w:rsid w:val="00244FC7"/>
    <w:rsid w:val="002475F2"/>
    <w:rsid w:val="00257149"/>
    <w:rsid w:val="0027456A"/>
    <w:rsid w:val="0028407B"/>
    <w:rsid w:val="0029415F"/>
    <w:rsid w:val="002D0F65"/>
    <w:rsid w:val="002E408D"/>
    <w:rsid w:val="002F08CC"/>
    <w:rsid w:val="002F497A"/>
    <w:rsid w:val="002F4C9E"/>
    <w:rsid w:val="00303D29"/>
    <w:rsid w:val="00304ADE"/>
    <w:rsid w:val="00307070"/>
    <w:rsid w:val="003227B7"/>
    <w:rsid w:val="00337174"/>
    <w:rsid w:val="003429FC"/>
    <w:rsid w:val="003457F3"/>
    <w:rsid w:val="0034609F"/>
    <w:rsid w:val="00365FB9"/>
    <w:rsid w:val="003736BF"/>
    <w:rsid w:val="0038592E"/>
    <w:rsid w:val="00391B4F"/>
    <w:rsid w:val="003957B8"/>
    <w:rsid w:val="00397962"/>
    <w:rsid w:val="003A5E78"/>
    <w:rsid w:val="003A66EC"/>
    <w:rsid w:val="003A7B44"/>
    <w:rsid w:val="003B019A"/>
    <w:rsid w:val="003E2701"/>
    <w:rsid w:val="003E752C"/>
    <w:rsid w:val="003E7939"/>
    <w:rsid w:val="003E7A99"/>
    <w:rsid w:val="003E7CA6"/>
    <w:rsid w:val="003F1A34"/>
    <w:rsid w:val="003F33AF"/>
    <w:rsid w:val="00401320"/>
    <w:rsid w:val="004068EC"/>
    <w:rsid w:val="00431DCF"/>
    <w:rsid w:val="00437951"/>
    <w:rsid w:val="00445688"/>
    <w:rsid w:val="00457E7B"/>
    <w:rsid w:val="00465CD4"/>
    <w:rsid w:val="00477E1A"/>
    <w:rsid w:val="00486882"/>
    <w:rsid w:val="004868DE"/>
    <w:rsid w:val="004907E1"/>
    <w:rsid w:val="004A6188"/>
    <w:rsid w:val="004B07B4"/>
    <w:rsid w:val="004B4544"/>
    <w:rsid w:val="004C7F0F"/>
    <w:rsid w:val="004E1874"/>
    <w:rsid w:val="004E2FBB"/>
    <w:rsid w:val="004F456F"/>
    <w:rsid w:val="00500158"/>
    <w:rsid w:val="005044F1"/>
    <w:rsid w:val="005048F9"/>
    <w:rsid w:val="00511162"/>
    <w:rsid w:val="00512A1C"/>
    <w:rsid w:val="00520C55"/>
    <w:rsid w:val="005230A1"/>
    <w:rsid w:val="00527C3E"/>
    <w:rsid w:val="005315F4"/>
    <w:rsid w:val="00544AF6"/>
    <w:rsid w:val="0054766A"/>
    <w:rsid w:val="005546D1"/>
    <w:rsid w:val="00560258"/>
    <w:rsid w:val="005618BD"/>
    <w:rsid w:val="0056642F"/>
    <w:rsid w:val="00570ED8"/>
    <w:rsid w:val="00575464"/>
    <w:rsid w:val="00581339"/>
    <w:rsid w:val="0058348E"/>
    <w:rsid w:val="00585F7E"/>
    <w:rsid w:val="00596596"/>
    <w:rsid w:val="005B7360"/>
    <w:rsid w:val="005D3A1E"/>
    <w:rsid w:val="005E44FE"/>
    <w:rsid w:val="005F2543"/>
    <w:rsid w:val="005F4D57"/>
    <w:rsid w:val="005F6C0E"/>
    <w:rsid w:val="0061413A"/>
    <w:rsid w:val="006178E7"/>
    <w:rsid w:val="00642CCE"/>
    <w:rsid w:val="00643AA1"/>
    <w:rsid w:val="00662BBB"/>
    <w:rsid w:val="00663315"/>
    <w:rsid w:val="006709ED"/>
    <w:rsid w:val="00671E42"/>
    <w:rsid w:val="00676EB0"/>
    <w:rsid w:val="006962B3"/>
    <w:rsid w:val="00697BC5"/>
    <w:rsid w:val="006A7CE4"/>
    <w:rsid w:val="006C3066"/>
    <w:rsid w:val="006C666A"/>
    <w:rsid w:val="006E17CB"/>
    <w:rsid w:val="006E22DF"/>
    <w:rsid w:val="006E2B89"/>
    <w:rsid w:val="00704F4E"/>
    <w:rsid w:val="00705E56"/>
    <w:rsid w:val="00713A66"/>
    <w:rsid w:val="00716D7F"/>
    <w:rsid w:val="0072570E"/>
    <w:rsid w:val="0073406F"/>
    <w:rsid w:val="0073535D"/>
    <w:rsid w:val="0075602F"/>
    <w:rsid w:val="007561FE"/>
    <w:rsid w:val="00777F37"/>
    <w:rsid w:val="00777F77"/>
    <w:rsid w:val="00790C49"/>
    <w:rsid w:val="00790E31"/>
    <w:rsid w:val="0079743B"/>
    <w:rsid w:val="00797F0C"/>
    <w:rsid w:val="007B35F5"/>
    <w:rsid w:val="007D3105"/>
    <w:rsid w:val="007E0175"/>
    <w:rsid w:val="007E4975"/>
    <w:rsid w:val="00816931"/>
    <w:rsid w:val="00826C34"/>
    <w:rsid w:val="008270C3"/>
    <w:rsid w:val="00827AC3"/>
    <w:rsid w:val="008466C1"/>
    <w:rsid w:val="008504A6"/>
    <w:rsid w:val="00872F8C"/>
    <w:rsid w:val="008D1FA3"/>
    <w:rsid w:val="008D7429"/>
    <w:rsid w:val="008E464F"/>
    <w:rsid w:val="009128FB"/>
    <w:rsid w:val="0091429B"/>
    <w:rsid w:val="00925D73"/>
    <w:rsid w:val="00926174"/>
    <w:rsid w:val="0093224B"/>
    <w:rsid w:val="00934D93"/>
    <w:rsid w:val="00941B29"/>
    <w:rsid w:val="00953F88"/>
    <w:rsid w:val="00970B5B"/>
    <w:rsid w:val="00982F3D"/>
    <w:rsid w:val="00987AF8"/>
    <w:rsid w:val="0099158F"/>
    <w:rsid w:val="009A0BC3"/>
    <w:rsid w:val="009B582A"/>
    <w:rsid w:val="009B69C9"/>
    <w:rsid w:val="009D52AF"/>
    <w:rsid w:val="009E4402"/>
    <w:rsid w:val="009F6AEE"/>
    <w:rsid w:val="00A07892"/>
    <w:rsid w:val="00A11EBC"/>
    <w:rsid w:val="00A12BF2"/>
    <w:rsid w:val="00A144A4"/>
    <w:rsid w:val="00A21AF2"/>
    <w:rsid w:val="00A3225A"/>
    <w:rsid w:val="00A364C7"/>
    <w:rsid w:val="00A461E7"/>
    <w:rsid w:val="00A56818"/>
    <w:rsid w:val="00A57A63"/>
    <w:rsid w:val="00A60D6B"/>
    <w:rsid w:val="00A91BD5"/>
    <w:rsid w:val="00A95E66"/>
    <w:rsid w:val="00AC21E6"/>
    <w:rsid w:val="00AC35C4"/>
    <w:rsid w:val="00AF57CF"/>
    <w:rsid w:val="00B0028B"/>
    <w:rsid w:val="00B2373E"/>
    <w:rsid w:val="00B23774"/>
    <w:rsid w:val="00B263C4"/>
    <w:rsid w:val="00B30CA7"/>
    <w:rsid w:val="00B37819"/>
    <w:rsid w:val="00B51302"/>
    <w:rsid w:val="00B52ED9"/>
    <w:rsid w:val="00B72F0E"/>
    <w:rsid w:val="00B818EF"/>
    <w:rsid w:val="00B974A2"/>
    <w:rsid w:val="00BA0B68"/>
    <w:rsid w:val="00BC341D"/>
    <w:rsid w:val="00BD0FB1"/>
    <w:rsid w:val="00BF03B3"/>
    <w:rsid w:val="00C03C79"/>
    <w:rsid w:val="00C11E50"/>
    <w:rsid w:val="00C14DC2"/>
    <w:rsid w:val="00C32E5C"/>
    <w:rsid w:val="00C60888"/>
    <w:rsid w:val="00C879AF"/>
    <w:rsid w:val="00C87DE0"/>
    <w:rsid w:val="00C90ECB"/>
    <w:rsid w:val="00CA07F9"/>
    <w:rsid w:val="00CA10BB"/>
    <w:rsid w:val="00CC561B"/>
    <w:rsid w:val="00CC65AF"/>
    <w:rsid w:val="00CF18CD"/>
    <w:rsid w:val="00D23CBE"/>
    <w:rsid w:val="00D301E4"/>
    <w:rsid w:val="00D502DA"/>
    <w:rsid w:val="00D51619"/>
    <w:rsid w:val="00D517C1"/>
    <w:rsid w:val="00D56A90"/>
    <w:rsid w:val="00D6045D"/>
    <w:rsid w:val="00D60F1F"/>
    <w:rsid w:val="00D76528"/>
    <w:rsid w:val="00DA1EFC"/>
    <w:rsid w:val="00DB197F"/>
    <w:rsid w:val="00DB5065"/>
    <w:rsid w:val="00DB5398"/>
    <w:rsid w:val="00DC6BD8"/>
    <w:rsid w:val="00DE359C"/>
    <w:rsid w:val="00E07725"/>
    <w:rsid w:val="00E10AC4"/>
    <w:rsid w:val="00E15CCF"/>
    <w:rsid w:val="00E169CC"/>
    <w:rsid w:val="00E220F1"/>
    <w:rsid w:val="00E52F4B"/>
    <w:rsid w:val="00E57DCE"/>
    <w:rsid w:val="00E609B3"/>
    <w:rsid w:val="00E64C06"/>
    <w:rsid w:val="00E67A66"/>
    <w:rsid w:val="00E74AC6"/>
    <w:rsid w:val="00E871C0"/>
    <w:rsid w:val="00E9682F"/>
    <w:rsid w:val="00EB4312"/>
    <w:rsid w:val="00EB747F"/>
    <w:rsid w:val="00EC2E6C"/>
    <w:rsid w:val="00EC35CA"/>
    <w:rsid w:val="00EC53F7"/>
    <w:rsid w:val="00EE7054"/>
    <w:rsid w:val="00F01183"/>
    <w:rsid w:val="00F10165"/>
    <w:rsid w:val="00F33BFF"/>
    <w:rsid w:val="00F366E7"/>
    <w:rsid w:val="00F525F2"/>
    <w:rsid w:val="00F84D28"/>
    <w:rsid w:val="00F85E09"/>
    <w:rsid w:val="00F97B41"/>
    <w:rsid w:val="00FB1478"/>
    <w:rsid w:val="00FC5411"/>
    <w:rsid w:val="00FE27E9"/>
    <w:rsid w:val="00FE3151"/>
    <w:rsid w:val="00FF15FA"/>
    <w:rsid w:val="00FF78CF"/>
    <w:rsid w:val="021763E6"/>
    <w:rsid w:val="053E6849"/>
    <w:rsid w:val="07C6DD73"/>
    <w:rsid w:val="0C92B137"/>
    <w:rsid w:val="0D7BC41D"/>
    <w:rsid w:val="12B185B1"/>
    <w:rsid w:val="165A1B82"/>
    <w:rsid w:val="19ED7FF8"/>
    <w:rsid w:val="1A487D13"/>
    <w:rsid w:val="1AE5F703"/>
    <w:rsid w:val="1E3BC91A"/>
    <w:rsid w:val="1EF76C7A"/>
    <w:rsid w:val="2200CEC5"/>
    <w:rsid w:val="22DF0830"/>
    <w:rsid w:val="240916F1"/>
    <w:rsid w:val="24ACF897"/>
    <w:rsid w:val="2F22153B"/>
    <w:rsid w:val="2F962B74"/>
    <w:rsid w:val="3253DC27"/>
    <w:rsid w:val="35188A65"/>
    <w:rsid w:val="354197A2"/>
    <w:rsid w:val="3579D7A7"/>
    <w:rsid w:val="371BFA79"/>
    <w:rsid w:val="37818091"/>
    <w:rsid w:val="3A3CD691"/>
    <w:rsid w:val="3B48AD7F"/>
    <w:rsid w:val="405FD284"/>
    <w:rsid w:val="41C1F283"/>
    <w:rsid w:val="4A2DCC1A"/>
    <w:rsid w:val="4D9B77C1"/>
    <w:rsid w:val="505A4728"/>
    <w:rsid w:val="510CC8E5"/>
    <w:rsid w:val="51E003D3"/>
    <w:rsid w:val="5227B2C6"/>
    <w:rsid w:val="5286CBE0"/>
    <w:rsid w:val="52B2B0E3"/>
    <w:rsid w:val="5333EB2A"/>
    <w:rsid w:val="57EAA5D9"/>
    <w:rsid w:val="5A9C7E4F"/>
    <w:rsid w:val="5D98CC3A"/>
    <w:rsid w:val="67BA992C"/>
    <w:rsid w:val="69F43743"/>
    <w:rsid w:val="6A4C164C"/>
    <w:rsid w:val="6AF56B29"/>
    <w:rsid w:val="6C238D39"/>
    <w:rsid w:val="6C768781"/>
    <w:rsid w:val="6C8E0A4F"/>
    <w:rsid w:val="6E0EECE3"/>
    <w:rsid w:val="6FE8F59D"/>
    <w:rsid w:val="73EA9281"/>
    <w:rsid w:val="742C5507"/>
    <w:rsid w:val="768D85D8"/>
    <w:rsid w:val="79B0442C"/>
    <w:rsid w:val="7E1D06ED"/>
    <w:rsid w:val="7F0E8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4C3D2"/>
  <w15:docId w15:val="{37A9BC98-D918-4FAF-ADC9-97E3BED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0ECB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C90ECB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0EC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C90ECB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E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EC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20C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0C5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20C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0C5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 Drvarič</cp:lastModifiedBy>
  <cp:revision>178</cp:revision>
  <cp:lastPrinted>2017-03-30T08:56:00Z</cp:lastPrinted>
  <dcterms:created xsi:type="dcterms:W3CDTF">2010-05-16T21:58:00Z</dcterms:created>
  <dcterms:modified xsi:type="dcterms:W3CDTF">2021-06-15T09:16:00Z</dcterms:modified>
</cp:coreProperties>
</file>