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175F7" w:rsidRDefault="001175F7" w:rsidP="00C80189">
      <w:pPr>
        <w:rPr>
          <w:rFonts w:ascii="Open Sans" w:hAnsi="Open Sans" w:cs="Open Sans"/>
          <w:b/>
          <w:i/>
          <w:sz w:val="22"/>
          <w:szCs w:val="22"/>
        </w:rPr>
      </w:pPr>
    </w:p>
    <w:p w14:paraId="0A37501D" w14:textId="77777777" w:rsidR="00E92EA0" w:rsidRPr="00511CDE" w:rsidRDefault="00E92EA0" w:rsidP="00C80189">
      <w:pPr>
        <w:rPr>
          <w:rFonts w:ascii="Open Sans" w:hAnsi="Open Sans" w:cs="Open Sans"/>
          <w:b/>
          <w:i/>
          <w:sz w:val="22"/>
          <w:szCs w:val="22"/>
        </w:rPr>
      </w:pPr>
    </w:p>
    <w:p w14:paraId="74680EF0" w14:textId="77777777" w:rsidR="001175F7" w:rsidRPr="00511CDE" w:rsidRDefault="001175F7" w:rsidP="00F91C74">
      <w:pPr>
        <w:jc w:val="center"/>
        <w:rPr>
          <w:rFonts w:ascii="Open Sans" w:hAnsi="Open Sans" w:cs="Open Sans"/>
          <w:b/>
          <w:i/>
          <w:sz w:val="22"/>
          <w:szCs w:val="22"/>
        </w:rPr>
      </w:pPr>
      <w:r w:rsidRPr="00511CDE">
        <w:rPr>
          <w:rFonts w:ascii="Open Sans" w:hAnsi="Open Sans" w:cs="Open Sans"/>
          <w:b/>
          <w:i/>
          <w:sz w:val="22"/>
          <w:szCs w:val="22"/>
        </w:rPr>
        <w:t>SEZNAM  DELOVNIH ZVEZKOV IN ŠOLSKIH POTREBŠČIN ZA</w:t>
      </w:r>
    </w:p>
    <w:p w14:paraId="2788B934" w14:textId="45FB3450" w:rsidR="001175F7" w:rsidRPr="00511CDE" w:rsidRDefault="00CD1864" w:rsidP="33BC3C23">
      <w:pPr>
        <w:ind w:left="3060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33BC3C23">
        <w:rPr>
          <w:rFonts w:ascii="Open Sans" w:hAnsi="Open Sans" w:cs="Open Sans"/>
          <w:b/>
          <w:bCs/>
          <w:i/>
          <w:iCs/>
          <w:color w:val="E36C0A" w:themeColor="accent6" w:themeShade="BF"/>
          <w:sz w:val="22"/>
          <w:szCs w:val="22"/>
          <w:u w:val="single"/>
        </w:rPr>
        <w:t xml:space="preserve">9. </w:t>
      </w:r>
      <w:r w:rsidR="001175F7" w:rsidRPr="33BC3C23">
        <w:rPr>
          <w:rFonts w:ascii="Open Sans" w:hAnsi="Open Sans" w:cs="Open Sans"/>
          <w:b/>
          <w:bCs/>
          <w:i/>
          <w:iCs/>
          <w:color w:val="E36C0A" w:themeColor="accent6" w:themeShade="BF"/>
          <w:sz w:val="22"/>
          <w:szCs w:val="22"/>
          <w:u w:val="single"/>
        </w:rPr>
        <w:t>RAZRED</w:t>
      </w:r>
      <w:r w:rsidR="001175F7" w:rsidRPr="33BC3C23">
        <w:rPr>
          <w:rFonts w:ascii="Open Sans" w:hAnsi="Open Sans" w:cs="Open Sans"/>
          <w:b/>
          <w:bCs/>
          <w:i/>
          <w:iCs/>
          <w:color w:val="0000FF"/>
          <w:sz w:val="22"/>
          <w:szCs w:val="22"/>
        </w:rPr>
        <w:t xml:space="preserve"> </w:t>
      </w:r>
      <w:r w:rsidR="003A7CA9" w:rsidRPr="33BC3C23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OŠ  V ŠOL. L.  202</w:t>
      </w:r>
      <w:r w:rsidR="05C7F8FF" w:rsidRPr="33BC3C23">
        <w:rPr>
          <w:rFonts w:ascii="Open Sans" w:hAnsi="Open Sans" w:cs="Open Sans"/>
          <w:b/>
          <w:bCs/>
          <w:i/>
          <w:iCs/>
          <w:sz w:val="22"/>
          <w:szCs w:val="22"/>
        </w:rPr>
        <w:t>1</w:t>
      </w:r>
      <w:r w:rsidR="003A7CA9" w:rsidRPr="33BC3C23">
        <w:rPr>
          <w:rFonts w:ascii="Open Sans" w:hAnsi="Open Sans" w:cs="Open Sans"/>
          <w:b/>
          <w:bCs/>
          <w:i/>
          <w:iCs/>
          <w:sz w:val="22"/>
          <w:szCs w:val="22"/>
        </w:rPr>
        <w:t>/202</w:t>
      </w:r>
      <w:r w:rsidR="08D4C508" w:rsidRPr="33BC3C23">
        <w:rPr>
          <w:rFonts w:ascii="Open Sans" w:hAnsi="Open Sans" w:cs="Open Sans"/>
          <w:b/>
          <w:bCs/>
          <w:i/>
          <w:iCs/>
          <w:sz w:val="22"/>
          <w:szCs w:val="22"/>
        </w:rPr>
        <w:t>2</w:t>
      </w:r>
    </w:p>
    <w:p w14:paraId="5DAB6C7B" w14:textId="77777777" w:rsidR="00600E3E" w:rsidRPr="00511CDE" w:rsidRDefault="00600E3E" w:rsidP="00725C6F">
      <w:pPr>
        <w:jc w:val="center"/>
        <w:rPr>
          <w:rFonts w:ascii="Open Sans" w:hAnsi="Open Sans" w:cs="Open Sans"/>
          <w:b/>
          <w:i/>
          <w:sz w:val="22"/>
          <w:szCs w:val="22"/>
        </w:rPr>
      </w:pPr>
    </w:p>
    <w:p w14:paraId="1C03A373" w14:textId="77777777" w:rsidR="003D4FBB" w:rsidRPr="002A6C63" w:rsidRDefault="001175F7" w:rsidP="00725C6F">
      <w:pPr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2A6C63">
        <w:rPr>
          <w:rFonts w:ascii="Open Sans" w:hAnsi="Open Sans" w:cs="Open Sans"/>
          <w:bCs/>
          <w:iCs/>
          <w:sz w:val="20"/>
          <w:szCs w:val="20"/>
        </w:rPr>
        <w:t xml:space="preserve">Delovne zvezke in druge potrebščine starši kupite  </w:t>
      </w:r>
      <w:r w:rsidRPr="002A6C63">
        <w:rPr>
          <w:rFonts w:ascii="Open Sans" w:hAnsi="Open Sans" w:cs="Open Sans"/>
          <w:b/>
          <w:iCs/>
          <w:sz w:val="20"/>
          <w:szCs w:val="20"/>
        </w:rPr>
        <w:t>sami</w:t>
      </w:r>
      <w:r w:rsidRPr="002A6C63">
        <w:rPr>
          <w:rFonts w:ascii="Open Sans" w:hAnsi="Open Sans" w:cs="Open Sans"/>
          <w:bCs/>
          <w:iCs/>
          <w:sz w:val="20"/>
          <w:szCs w:val="20"/>
        </w:rPr>
        <w:t xml:space="preserve"> v katerikoli knjigarni in papirnici, al</w:t>
      </w:r>
      <w:r w:rsidR="00FC3F96">
        <w:rPr>
          <w:rFonts w:ascii="Open Sans" w:hAnsi="Open Sans" w:cs="Open Sans"/>
          <w:bCs/>
          <w:iCs/>
          <w:sz w:val="20"/>
          <w:szCs w:val="20"/>
        </w:rPr>
        <w:t>i jih naročite preko spleta</w:t>
      </w:r>
      <w:r w:rsidRPr="002A6C63">
        <w:rPr>
          <w:rFonts w:ascii="Open Sans" w:hAnsi="Open Sans" w:cs="Open Sans"/>
          <w:bCs/>
          <w:iCs/>
          <w:sz w:val="20"/>
          <w:szCs w:val="20"/>
        </w:rPr>
        <w:t xml:space="preserve"> pri </w:t>
      </w:r>
      <w:r w:rsidR="003D4FBB" w:rsidRPr="002A6C63">
        <w:rPr>
          <w:rFonts w:ascii="Open Sans" w:hAnsi="Open Sans" w:cs="Open Sans"/>
          <w:b/>
          <w:iCs/>
          <w:sz w:val="20"/>
          <w:szCs w:val="20"/>
        </w:rPr>
        <w:t xml:space="preserve">KOPIJA – nova, </w:t>
      </w:r>
      <w:r w:rsidRPr="002A6C63">
        <w:rPr>
          <w:rFonts w:ascii="Open Sans" w:hAnsi="Open Sans" w:cs="Open Sans"/>
          <w:b/>
          <w:iCs/>
          <w:sz w:val="20"/>
          <w:szCs w:val="20"/>
        </w:rPr>
        <w:t>Državni založbi Slovenije</w:t>
      </w:r>
      <w:r w:rsidR="003D4FBB" w:rsidRPr="002A6C63">
        <w:rPr>
          <w:rFonts w:ascii="Open Sans" w:hAnsi="Open Sans" w:cs="Open Sans"/>
          <w:b/>
          <w:iCs/>
          <w:sz w:val="20"/>
          <w:szCs w:val="20"/>
        </w:rPr>
        <w:t xml:space="preserve"> </w:t>
      </w:r>
      <w:r w:rsidR="00423BD2">
        <w:rPr>
          <w:rFonts w:ascii="Open Sans" w:hAnsi="Open Sans" w:cs="Open Sans"/>
          <w:iCs/>
          <w:sz w:val="20"/>
          <w:szCs w:val="20"/>
        </w:rPr>
        <w:t>ali</w:t>
      </w:r>
      <w:r w:rsidR="003D4FBB" w:rsidRPr="002A6C63">
        <w:rPr>
          <w:rFonts w:ascii="Open Sans" w:hAnsi="Open Sans" w:cs="Open Sans"/>
          <w:b/>
          <w:iCs/>
          <w:sz w:val="20"/>
          <w:szCs w:val="20"/>
        </w:rPr>
        <w:t xml:space="preserve"> Mladinski knjigi.</w:t>
      </w:r>
    </w:p>
    <w:p w14:paraId="1D9BE250" w14:textId="77777777" w:rsidR="00600E3E" w:rsidRDefault="00600E3E" w:rsidP="002A6C63">
      <w:pPr>
        <w:jc w:val="center"/>
        <w:rPr>
          <w:rFonts w:ascii="Open Sans" w:hAnsi="Open Sans" w:cs="Open Sans"/>
          <w:b/>
          <w:bCs/>
          <w:iCs/>
          <w:sz w:val="20"/>
          <w:szCs w:val="20"/>
        </w:rPr>
      </w:pPr>
      <w:r w:rsidRPr="002A6C63">
        <w:rPr>
          <w:rFonts w:ascii="Open Sans" w:hAnsi="Open Sans" w:cs="Open Sans"/>
          <w:b/>
          <w:bCs/>
          <w:iCs/>
          <w:sz w:val="20"/>
          <w:szCs w:val="20"/>
        </w:rPr>
        <w:t>Starši, ohranjene šolske potrebščine ne kupujte. Dokupite le manjkajoče.</w:t>
      </w:r>
    </w:p>
    <w:p w14:paraId="02EB378F" w14:textId="77777777" w:rsidR="00432A56" w:rsidRPr="002A6C63" w:rsidRDefault="00432A56" w:rsidP="002A6C63">
      <w:pPr>
        <w:jc w:val="center"/>
        <w:rPr>
          <w:rFonts w:ascii="Open Sans" w:hAnsi="Open Sans" w:cs="Open Sans"/>
          <w:b/>
          <w:bCs/>
          <w:iCs/>
          <w:sz w:val="20"/>
          <w:szCs w:val="20"/>
        </w:rPr>
      </w:pPr>
    </w:p>
    <w:p w14:paraId="3F43DC7A" w14:textId="77777777" w:rsidR="007F6168" w:rsidRPr="00511CDE" w:rsidRDefault="007F6168" w:rsidP="00725C6F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511CDE">
        <w:rPr>
          <w:rFonts w:ascii="Open Sans" w:hAnsi="Open Sans" w:cs="Open Sans"/>
          <w:b/>
          <w:bCs/>
          <w:sz w:val="22"/>
          <w:szCs w:val="22"/>
        </w:rPr>
        <w:t>DELOVNI ZVEZKI</w:t>
      </w:r>
      <w:r w:rsidR="00725C6F" w:rsidRPr="00511CDE">
        <w:rPr>
          <w:rFonts w:ascii="Open Sans" w:hAnsi="Open Sans" w:cs="Open Sans"/>
          <w:b/>
          <w:bCs/>
          <w:sz w:val="22"/>
          <w:szCs w:val="22"/>
        </w:rPr>
        <w:t xml:space="preserve">                                                                             </w:t>
      </w:r>
      <w:r w:rsidR="00E37F42">
        <w:rPr>
          <w:rFonts w:ascii="Open Sans" w:hAnsi="Open Sans" w:cs="Open Sans"/>
          <w:b/>
          <w:bCs/>
          <w:sz w:val="22"/>
          <w:szCs w:val="22"/>
        </w:rPr>
        <w:t xml:space="preserve">      </w:t>
      </w:r>
      <w:r w:rsidR="00725C6F" w:rsidRPr="00511CDE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="00862792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="00E37F42" w:rsidRPr="00511CDE">
        <w:rPr>
          <w:rFonts w:ascii="Open Sans" w:hAnsi="Open Sans" w:cs="Open Sans"/>
          <w:sz w:val="22"/>
          <w:szCs w:val="22"/>
        </w:rPr>
        <w:t>€</w:t>
      </w:r>
      <w:r w:rsidR="00725C6F" w:rsidRPr="00511CDE">
        <w:rPr>
          <w:rFonts w:ascii="Open Sans" w:hAnsi="Open Sans" w:cs="Open Sans"/>
          <w:b/>
          <w:bCs/>
          <w:sz w:val="22"/>
          <w:szCs w:val="22"/>
        </w:rPr>
        <w:t xml:space="preserve">                         </w:t>
      </w:r>
      <w:r w:rsidR="001B2729">
        <w:rPr>
          <w:rFonts w:ascii="Open Sans" w:hAnsi="Open Sans" w:cs="Open Sans"/>
          <w:b/>
          <w:bCs/>
          <w:sz w:val="22"/>
          <w:szCs w:val="22"/>
        </w:rPr>
        <w:t xml:space="preserve">              </w:t>
      </w:r>
      <w:r w:rsidR="00725C6F" w:rsidRPr="00511CDE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="00470FA7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="005F0E1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E37F42">
        <w:rPr>
          <w:rFonts w:ascii="Open Sans" w:hAnsi="Open Sans" w:cs="Open Sans"/>
          <w:b/>
          <w:bCs/>
          <w:sz w:val="22"/>
          <w:szCs w:val="22"/>
        </w:rPr>
        <w:t xml:space="preserve">                     </w:t>
      </w:r>
      <w:r w:rsidR="00725C6F" w:rsidRPr="00511CDE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="0032676D" w:rsidRPr="00511CDE">
        <w:rPr>
          <w:rFonts w:ascii="Open Sans" w:hAnsi="Open Sans" w:cs="Open Sans"/>
          <w:b/>
          <w:bCs/>
          <w:sz w:val="22"/>
          <w:szCs w:val="22"/>
        </w:rPr>
        <w:t xml:space="preserve">                 </w:t>
      </w:r>
      <w:r w:rsidR="00725C6F" w:rsidRPr="00511CD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32676D" w:rsidRPr="00511CDE">
        <w:rPr>
          <w:rFonts w:ascii="Open Sans" w:hAnsi="Open Sans" w:cs="Open Sans"/>
          <w:b/>
          <w:bCs/>
          <w:sz w:val="22"/>
          <w:szCs w:val="22"/>
        </w:rPr>
        <w:t xml:space="preserve">   </w:t>
      </w:r>
      <w:r w:rsidR="00725C6F" w:rsidRPr="00511CDE">
        <w:rPr>
          <w:rFonts w:ascii="Open Sans" w:hAnsi="Open Sans" w:cs="Open Sans"/>
          <w:b/>
          <w:bCs/>
          <w:sz w:val="22"/>
          <w:szCs w:val="22"/>
        </w:rPr>
        <w:t xml:space="preserve">    </w:t>
      </w:r>
    </w:p>
    <w:tbl>
      <w:tblPr>
        <w:tblW w:w="97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7F6168" w:rsidRPr="00511CDE" w14:paraId="3AB90434" w14:textId="77777777" w:rsidTr="4E6A410D">
        <w:trPr>
          <w:trHeight w:val="534"/>
        </w:trPr>
        <w:tc>
          <w:tcPr>
            <w:tcW w:w="9786" w:type="dxa"/>
          </w:tcPr>
          <w:p w14:paraId="00F8B23B" w14:textId="77777777" w:rsidR="007F6168" w:rsidRPr="000B2B91" w:rsidRDefault="000B2B91" w:rsidP="000B2B91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I.</w:t>
            </w:r>
            <w:r w:rsidR="003760E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B2B91">
              <w:rPr>
                <w:rFonts w:ascii="Open Sans" w:hAnsi="Open Sans" w:cs="Open Sans"/>
                <w:sz w:val="22"/>
                <w:szCs w:val="22"/>
              </w:rPr>
              <w:t>Hodnik</w:t>
            </w:r>
            <w:r w:rsidR="003760E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…: SLOVENŠČIN</w:t>
            </w:r>
            <w:r w:rsidR="00385B5E">
              <w:rPr>
                <w:rFonts w:ascii="Open Sans" w:hAnsi="Open Sans" w:cs="Open Sans"/>
                <w:sz w:val="22"/>
                <w:szCs w:val="22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V OBLAKU 9,</w:t>
            </w:r>
            <w:r w:rsidRPr="001E7915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290EDB">
              <w:rPr>
                <w:rFonts w:ascii="Open Sans" w:hAnsi="Open Sans" w:cs="Open Sans"/>
                <w:bCs/>
                <w:sz w:val="22"/>
                <w:szCs w:val="22"/>
              </w:rPr>
              <w:t>samostojni del. zv</w:t>
            </w:r>
            <w:r w:rsidRPr="00383FC6">
              <w:rPr>
                <w:rFonts w:ascii="Open Sans" w:hAnsi="Open Sans" w:cs="Open Sans"/>
                <w:bCs/>
                <w:sz w:val="22"/>
                <w:szCs w:val="22"/>
              </w:rPr>
              <w:t>.,</w:t>
            </w:r>
            <w:r w:rsidRPr="001E7915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A07ECE" w:rsidRPr="000B2B91">
              <w:rPr>
                <w:rFonts w:ascii="Open Sans" w:hAnsi="Open Sans" w:cs="Open Sans"/>
                <w:sz w:val="22"/>
                <w:szCs w:val="22"/>
              </w:rPr>
              <w:t xml:space="preserve"> ROKUS KLETT      </w:t>
            </w:r>
            <w:r w:rsidR="0032676D" w:rsidRPr="000B2B91">
              <w:rPr>
                <w:rFonts w:ascii="Open Sans" w:hAnsi="Open Sans" w:cs="Open Sans"/>
                <w:sz w:val="22"/>
                <w:szCs w:val="22"/>
              </w:rPr>
              <w:t xml:space="preserve">           </w:t>
            </w:r>
            <w:r w:rsidR="00013712" w:rsidRPr="000B2B9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2676D" w:rsidRPr="000B2B9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2473F" w:rsidRPr="000B2B91">
              <w:rPr>
                <w:rFonts w:ascii="Open Sans" w:hAnsi="Open Sans" w:cs="Open Sans"/>
                <w:sz w:val="22"/>
                <w:szCs w:val="22"/>
              </w:rPr>
              <w:t xml:space="preserve">         </w:t>
            </w:r>
          </w:p>
          <w:p w14:paraId="042D1A7B" w14:textId="77777777" w:rsidR="003B0866" w:rsidRPr="00511CDE" w:rsidRDefault="003B0866" w:rsidP="00234E82">
            <w:pPr>
              <w:spacing w:line="276" w:lineRule="auto"/>
              <w:rPr>
                <w:rFonts w:ascii="Open Sans" w:hAnsi="Open Sans" w:cs="Open Sans"/>
              </w:rPr>
            </w:pPr>
            <w:r w:rsidRPr="00511CDE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>EAN: 978961271</w:t>
            </w:r>
            <w:r w:rsidR="000B2B91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>9</w:t>
            </w:r>
            <w:r w:rsidR="00BA46A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>47</w:t>
            </w:r>
            <w:r w:rsidR="000B2B91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0 </w:t>
            </w:r>
            <w:r w:rsidR="001B2729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   </w:t>
            </w:r>
            <w:r w:rsidR="00234E8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  <w:r w:rsidR="007E7BC7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</w:t>
            </w:r>
            <w:r w:rsidR="0086279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</w:t>
            </w:r>
            <w:r w:rsidR="00234E82">
              <w:rPr>
                <w:rFonts w:ascii="Open Sans" w:hAnsi="Open Sans" w:cs="Open Sans"/>
                <w:sz w:val="22"/>
                <w:szCs w:val="22"/>
              </w:rPr>
              <w:t>17,90</w:t>
            </w:r>
            <w:r w:rsidR="00234E8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                                                            </w:t>
            </w:r>
            <w:r w:rsidR="001B2729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                                           </w:t>
            </w:r>
            <w:r w:rsidR="00E37F4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</w:t>
            </w:r>
            <w:r w:rsidR="000B2B91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</w:t>
            </w:r>
            <w:r w:rsidR="007B5D76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</w:t>
            </w:r>
            <w:r w:rsidR="00234E8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575A" w:rsidRPr="007D2BC9" w14:paraId="02B9E427" w14:textId="77777777" w:rsidTr="4E6A410D">
        <w:trPr>
          <w:trHeight w:val="534"/>
        </w:trPr>
        <w:tc>
          <w:tcPr>
            <w:tcW w:w="9786" w:type="dxa"/>
          </w:tcPr>
          <w:p w14:paraId="7DF37A08" w14:textId="75FB4AAA" w:rsidR="007D2BC9" w:rsidRPr="007D2BC9" w:rsidRDefault="007D2BC9" w:rsidP="007D2BC9">
            <w:pPr>
              <w:rPr>
                <w:rFonts w:ascii="Open Sans" w:hAnsi="Open Sans" w:cs="Open Sans"/>
              </w:rPr>
            </w:pPr>
            <w:r w:rsidRPr="007D2BC9">
              <w:rPr>
                <w:rFonts w:ascii="Open Sans" w:hAnsi="Open Sans" w:cs="Open Sans"/>
                <w:sz w:val="22"/>
                <w:szCs w:val="22"/>
              </w:rPr>
              <w:t>T. Končan</w:t>
            </w:r>
            <w:r w:rsidR="00CB3DF7">
              <w:rPr>
                <w:rFonts w:ascii="Open Sans" w:hAnsi="Open Sans" w:cs="Open Sans"/>
                <w:sz w:val="22"/>
                <w:szCs w:val="22"/>
              </w:rPr>
              <w:t>…:  SKRIVNOSTI ŠTEVIL IN OBLIK 9</w:t>
            </w:r>
            <w:r w:rsidRPr="007D2BC9">
              <w:rPr>
                <w:rFonts w:ascii="Open Sans" w:hAnsi="Open Sans" w:cs="Open Sans"/>
                <w:sz w:val="22"/>
                <w:szCs w:val="22"/>
              </w:rPr>
              <w:t xml:space="preserve">, samostojni del. zve. </w:t>
            </w:r>
            <w:r w:rsidRPr="007D2BC9">
              <w:rPr>
                <w:rFonts w:ascii="Open Sans" w:hAnsi="Open Sans" w:cs="Open Sans"/>
                <w:bCs/>
                <w:sz w:val="22"/>
                <w:szCs w:val="22"/>
              </w:rPr>
              <w:t xml:space="preserve">ROKUS-KLETT                      </w:t>
            </w:r>
            <w:r w:rsidRPr="007D2BC9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</w:t>
            </w:r>
          </w:p>
          <w:p w14:paraId="0E9EF216" w14:textId="4CDBF148" w:rsidR="0082575A" w:rsidRPr="007D2BC9" w:rsidRDefault="007D2BC9" w:rsidP="007D2BC9">
            <w:pPr>
              <w:spacing w:line="276" w:lineRule="auto"/>
              <w:rPr>
                <w:rFonts w:ascii="Open Sans" w:hAnsi="Open Sans" w:cs="Open Sans"/>
              </w:rPr>
            </w:pPr>
            <w:r w:rsidRPr="007D2BC9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EAN: </w:t>
            </w:r>
            <w:r w:rsidRPr="007D2BC9">
              <w:rPr>
                <w:rFonts w:ascii="Open Sans" w:hAnsi="Open Sans" w:cs="Open Sans"/>
                <w:sz w:val="22"/>
                <w:szCs w:val="22"/>
              </w:rPr>
              <w:t>9789612716400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                                                19,90</w:t>
            </w:r>
          </w:p>
        </w:tc>
      </w:tr>
      <w:tr w:rsidR="00A04A49" w:rsidRPr="00BD1B2A" w14:paraId="2BAFA84B" w14:textId="77777777" w:rsidTr="4E6A410D">
        <w:trPr>
          <w:trHeight w:val="546"/>
        </w:trPr>
        <w:tc>
          <w:tcPr>
            <w:tcW w:w="9786" w:type="dxa"/>
          </w:tcPr>
          <w:p w14:paraId="562A6706" w14:textId="77777777" w:rsidR="00A04A49" w:rsidRPr="00BD1B2A" w:rsidRDefault="00A04A49" w:rsidP="0032676D">
            <w:pPr>
              <w:spacing w:line="276" w:lineRule="auto"/>
              <w:rPr>
                <w:rFonts w:ascii="Open Sans" w:hAnsi="Open Sans" w:cs="Open Sans"/>
              </w:rPr>
            </w:pPr>
            <w:r w:rsidRPr="00BD1B2A">
              <w:rPr>
                <w:rFonts w:ascii="Open Sans" w:hAnsi="Open Sans" w:cs="Open Sans"/>
                <w:sz w:val="22"/>
                <w:szCs w:val="22"/>
              </w:rPr>
              <w:t xml:space="preserve">J. </w:t>
            </w:r>
            <w:proofErr w:type="spellStart"/>
            <w:r w:rsidRPr="00BD1B2A">
              <w:rPr>
                <w:rFonts w:ascii="Open Sans" w:hAnsi="Open Sans" w:cs="Open Sans"/>
                <w:sz w:val="22"/>
                <w:szCs w:val="22"/>
              </w:rPr>
              <w:t>Skela</w:t>
            </w:r>
            <w:proofErr w:type="spellEnd"/>
            <w:r w:rsidRPr="00BD1B2A">
              <w:rPr>
                <w:rFonts w:ascii="Open Sans" w:hAnsi="Open Sans" w:cs="Open Sans"/>
                <w:sz w:val="22"/>
                <w:szCs w:val="22"/>
              </w:rPr>
              <w:t xml:space="preserve">: TOUCHSTONE 9, del. </w:t>
            </w:r>
            <w:proofErr w:type="spellStart"/>
            <w:r w:rsidRPr="00BD1B2A">
              <w:rPr>
                <w:rFonts w:ascii="Open Sans" w:hAnsi="Open Sans" w:cs="Open Sans"/>
                <w:sz w:val="22"/>
                <w:szCs w:val="22"/>
              </w:rPr>
              <w:t>zv</w:t>
            </w:r>
            <w:proofErr w:type="spellEnd"/>
            <w:r w:rsidRPr="00BD1B2A">
              <w:rPr>
                <w:rFonts w:ascii="Open Sans" w:hAnsi="Open Sans" w:cs="Open Sans"/>
                <w:sz w:val="22"/>
                <w:szCs w:val="22"/>
              </w:rPr>
              <w:t>.</w:t>
            </w:r>
            <w:r w:rsidR="00ED5268" w:rsidRPr="00BD1B2A">
              <w:rPr>
                <w:rFonts w:ascii="Open Sans" w:hAnsi="Open Sans" w:cs="Open Sans"/>
                <w:bCs/>
                <w:sz w:val="22"/>
                <w:szCs w:val="22"/>
              </w:rPr>
              <w:t>,</w:t>
            </w:r>
            <w:r w:rsidR="00ED5268" w:rsidRPr="00BD1B2A">
              <w:rPr>
                <w:rFonts w:ascii="Open Sans" w:hAnsi="Open Sans" w:cs="Open Sans"/>
                <w:sz w:val="22"/>
                <w:szCs w:val="22"/>
              </w:rPr>
              <w:t xml:space="preserve">TANGRAM  </w:t>
            </w:r>
            <w:r w:rsidRPr="00BD1B2A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</w:t>
            </w:r>
            <w:r w:rsidRPr="00BD1B2A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          </w:t>
            </w:r>
            <w:r w:rsidR="00ED5268" w:rsidRPr="00BD1B2A">
              <w:rPr>
                <w:rFonts w:ascii="Open Sans" w:hAnsi="Open Sans" w:cs="Open Sans"/>
                <w:sz w:val="22"/>
                <w:szCs w:val="22"/>
              </w:rPr>
              <w:t xml:space="preserve">        </w:t>
            </w:r>
            <w:r w:rsidRPr="00BD1B2A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="0032676D" w:rsidRPr="00BD1B2A">
              <w:rPr>
                <w:rFonts w:ascii="Open Sans" w:hAnsi="Open Sans" w:cs="Open Sans"/>
                <w:sz w:val="22"/>
                <w:szCs w:val="22"/>
              </w:rPr>
              <w:t xml:space="preserve">    </w:t>
            </w:r>
            <w:r w:rsidR="001B2729" w:rsidRPr="00BD1B2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2676D" w:rsidRPr="00BD1B2A">
              <w:rPr>
                <w:rFonts w:ascii="Open Sans" w:hAnsi="Open Sans" w:cs="Open Sans"/>
                <w:sz w:val="22"/>
                <w:szCs w:val="22"/>
              </w:rPr>
              <w:t xml:space="preserve">          </w:t>
            </w:r>
            <w:r w:rsidR="00636C21" w:rsidRPr="00BD1B2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D1B2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2473F" w:rsidRPr="00BD1B2A">
              <w:rPr>
                <w:rFonts w:ascii="Open Sans" w:hAnsi="Open Sans" w:cs="Open Sans"/>
                <w:sz w:val="22"/>
                <w:szCs w:val="22"/>
              </w:rPr>
              <w:t xml:space="preserve">         </w:t>
            </w:r>
          </w:p>
          <w:p w14:paraId="0F0D5981" w14:textId="77777777" w:rsidR="003B0866" w:rsidRPr="00BD1B2A" w:rsidRDefault="003808A3" w:rsidP="00234E82">
            <w:pPr>
              <w:spacing w:line="276" w:lineRule="auto"/>
              <w:rPr>
                <w:rFonts w:ascii="Open Sans" w:hAnsi="Open Sans" w:cs="Open Sans"/>
              </w:rPr>
            </w:pPr>
            <w:r w:rsidRPr="00BD1B2A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EAN: </w:t>
            </w:r>
            <w:r w:rsidR="00915C13" w:rsidRPr="00BD1B2A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>97896162394</w:t>
            </w:r>
            <w:r w:rsidR="000B2B91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>62</w:t>
            </w:r>
            <w:r w:rsidR="001B2729" w:rsidRPr="00BD1B2A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                                                                 </w:t>
            </w:r>
            <w:r w:rsidR="00234E8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</w:t>
            </w:r>
            <w:r w:rsidR="001B2729" w:rsidRPr="00BD1B2A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</w:t>
            </w:r>
            <w:r w:rsidR="007E7BC7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</w:t>
            </w:r>
            <w:r w:rsidR="0086279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</w:t>
            </w:r>
            <w:r w:rsidR="007E7BC7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</w:t>
            </w:r>
            <w:r w:rsidR="0086279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</w:t>
            </w:r>
            <w:r w:rsidR="001F74ED">
              <w:rPr>
                <w:rFonts w:ascii="Open Sans" w:hAnsi="Open Sans" w:cs="Open Sans"/>
                <w:sz w:val="22"/>
                <w:szCs w:val="22"/>
              </w:rPr>
              <w:t>15</w:t>
            </w:r>
            <w:r w:rsidR="00234E82" w:rsidRPr="00BD1B2A">
              <w:rPr>
                <w:rFonts w:ascii="Open Sans" w:hAnsi="Open Sans" w:cs="Open Sans"/>
                <w:sz w:val="22"/>
                <w:szCs w:val="22"/>
              </w:rPr>
              <w:t>,90</w:t>
            </w:r>
            <w:r w:rsidR="00234E82" w:rsidRPr="00BD1B2A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                           </w:t>
            </w:r>
            <w:r w:rsidR="00234E8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</w:t>
            </w:r>
            <w:r w:rsidR="001B2729" w:rsidRPr="00BD1B2A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</w:t>
            </w:r>
            <w:r w:rsidR="007B5D76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7A56A1" w:rsidRPr="00511CDE" w14:paraId="1F258A64" w14:textId="77777777" w:rsidTr="4E6A410D">
        <w:trPr>
          <w:trHeight w:val="570"/>
        </w:trPr>
        <w:tc>
          <w:tcPr>
            <w:tcW w:w="9786" w:type="dxa"/>
          </w:tcPr>
          <w:p w14:paraId="4BC2AE3A" w14:textId="77777777" w:rsidR="007A56A1" w:rsidRPr="00511CDE" w:rsidRDefault="007A56A1" w:rsidP="00235CFE">
            <w:pPr>
              <w:spacing w:line="276" w:lineRule="auto"/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J. Senegačnik…: GEOGRAFIJA SLOVENIJE,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samostojni</w:t>
            </w:r>
            <w:r w:rsidRPr="00511CDE">
              <w:rPr>
                <w:rFonts w:ascii="Open Sans" w:hAnsi="Open Sans" w:cs="Open Sans"/>
                <w:sz w:val="22"/>
                <w:szCs w:val="22"/>
              </w:rPr>
              <w:t xml:space="preserve"> del. zv., MODRIJAN                                                                   </w:t>
            </w:r>
          </w:p>
          <w:p w14:paraId="7C3CD3E7" w14:textId="77777777" w:rsidR="007A56A1" w:rsidRPr="00511CDE" w:rsidRDefault="007A56A1" w:rsidP="00235CFE">
            <w:pPr>
              <w:spacing w:line="276" w:lineRule="auto"/>
              <w:rPr>
                <w:rFonts w:ascii="Open Sans" w:hAnsi="Open Sans" w:cs="Open Sans"/>
              </w:rPr>
            </w:pPr>
            <w:r w:rsidRPr="00511CDE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EAN: </w:t>
            </w:r>
            <w:r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>978961</w:t>
            </w:r>
            <w:r w:rsidR="0086279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>7053456</w:t>
            </w:r>
            <w:r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                                       </w:t>
            </w:r>
            <w:r w:rsidR="00862792"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                         </w:t>
            </w:r>
            <w:r>
              <w:rPr>
                <w:rFonts w:ascii="Open Sans" w:hAnsi="Open Sans" w:cs="Open Sans"/>
                <w:sz w:val="22"/>
                <w:szCs w:val="22"/>
              </w:rPr>
              <w:t>12,8</w:t>
            </w:r>
            <w:r w:rsidRPr="00511CDE">
              <w:rPr>
                <w:rFonts w:ascii="Open Sans" w:hAnsi="Open Sans" w:cs="Open Sans"/>
                <w:sz w:val="22"/>
                <w:szCs w:val="22"/>
              </w:rPr>
              <w:t>0</w:t>
            </w:r>
            <w:r>
              <w:rPr>
                <w:rFonts w:ascii="Open Sans" w:eastAsia="FreeSans" w:hAnsi="Open Sans" w:cs="Open Sans"/>
                <w:sz w:val="22"/>
                <w:szCs w:val="22"/>
                <w:lang w:eastAsia="en-US"/>
              </w:rPr>
              <w:t xml:space="preserve">                                     </w:t>
            </w:r>
          </w:p>
        </w:tc>
      </w:tr>
    </w:tbl>
    <w:p w14:paraId="6A05A809" w14:textId="77777777" w:rsidR="00432A56" w:rsidRDefault="00432A56" w:rsidP="00725C6F">
      <w:pPr>
        <w:rPr>
          <w:rFonts w:ascii="Open Sans" w:hAnsi="Open Sans" w:cs="Open Sans"/>
          <w:b/>
          <w:sz w:val="22"/>
          <w:szCs w:val="22"/>
        </w:rPr>
      </w:pPr>
    </w:p>
    <w:p w14:paraId="08954C30" w14:textId="77777777" w:rsidR="00974E04" w:rsidRPr="00511CDE" w:rsidRDefault="00974E04" w:rsidP="00725C6F">
      <w:pPr>
        <w:rPr>
          <w:rFonts w:ascii="Open Sans" w:hAnsi="Open Sans" w:cs="Open Sans"/>
          <w:i/>
          <w:sz w:val="22"/>
          <w:szCs w:val="22"/>
        </w:rPr>
      </w:pPr>
      <w:r w:rsidRPr="00511CDE">
        <w:rPr>
          <w:rFonts w:ascii="Open Sans" w:hAnsi="Open Sans" w:cs="Open Sans"/>
          <w:b/>
          <w:sz w:val="22"/>
          <w:szCs w:val="22"/>
        </w:rPr>
        <w:t>DELOVNI ZVEZKI IN ZVEZKI ZA IZBIRNE PREDMETE</w:t>
      </w:r>
    </w:p>
    <w:tbl>
      <w:tblPr>
        <w:tblW w:w="984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992"/>
        <w:gridCol w:w="2977"/>
        <w:gridCol w:w="1134"/>
        <w:gridCol w:w="2330"/>
      </w:tblGrid>
      <w:tr w:rsidR="00182B04" w:rsidRPr="00246851" w14:paraId="01A073CA" w14:textId="7440F670" w:rsidTr="00182B04">
        <w:trPr>
          <w:trHeight w:val="5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DCFF" w14:textId="77777777" w:rsidR="00182B04" w:rsidRPr="00246851" w:rsidRDefault="00182B04" w:rsidP="0032676D">
            <w:pPr>
              <w:rPr>
                <w:rFonts w:ascii="Open Sans" w:hAnsi="Open Sans" w:cs="Open Sans"/>
              </w:rPr>
            </w:pPr>
            <w:r w:rsidRPr="00246851">
              <w:rPr>
                <w:rFonts w:ascii="Open Sans" w:hAnsi="Open Sans" w:cs="Open Sans"/>
                <w:sz w:val="22"/>
                <w:szCs w:val="22"/>
              </w:rPr>
              <w:t>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1FF" w14:textId="77777777" w:rsidR="00182B04" w:rsidRPr="00246851" w:rsidRDefault="00182B04" w:rsidP="0032676D">
            <w:pPr>
              <w:rPr>
                <w:rFonts w:ascii="Open Sans" w:hAnsi="Open Sans" w:cs="Open Sans"/>
              </w:rPr>
            </w:pPr>
            <w:r w:rsidRPr="00246851">
              <w:rPr>
                <w:rFonts w:ascii="Open Sans" w:hAnsi="Open Sans" w:cs="Open Sans"/>
                <w:sz w:val="22"/>
                <w:szCs w:val="22"/>
              </w:rPr>
              <w:t>USB ključek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D3B4" w14:textId="77777777" w:rsidR="00182B04" w:rsidRPr="00246851" w:rsidRDefault="00182B04" w:rsidP="00E20E4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NI3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A8F" w14:textId="66FCC3F8" w:rsidR="00182B04" w:rsidRPr="00F40C39" w:rsidRDefault="00182B04" w:rsidP="00E20E4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</w:t>
            </w:r>
            <w:r w:rsidRPr="00F40C39">
              <w:rPr>
                <w:rFonts w:ascii="Open Sans" w:hAnsi="Open Sans" w:cs="Open Sans"/>
              </w:rPr>
              <w:t>anski</w:t>
            </w:r>
            <w:r>
              <w:rPr>
                <w:rFonts w:ascii="Open Sans" w:hAnsi="Open Sans" w:cs="Open Sans"/>
              </w:rPr>
              <w:t xml:space="preserve"> ali po dogovoru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F4F" w14:textId="77777777" w:rsidR="00182B04" w:rsidRPr="00246851" w:rsidRDefault="00182B04" w:rsidP="0032676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ZVE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EA5" w14:textId="46DED2E3" w:rsidR="00182B04" w:rsidRPr="00246851" w:rsidRDefault="00182B04" w:rsidP="00FA3545">
            <w:pPr>
              <w:rPr>
                <w:rFonts w:ascii="Open Sans" w:hAnsi="Open Sans" w:cs="Open Sans"/>
              </w:rPr>
            </w:pPr>
            <w:r w:rsidRPr="00246851">
              <w:rPr>
                <w:rFonts w:ascii="Open Sans" w:hAnsi="Open Sans" w:cs="Open Sans"/>
                <w:sz w:val="22"/>
                <w:szCs w:val="22"/>
              </w:rPr>
              <w:t xml:space="preserve">   po dogovoru</w:t>
            </w:r>
          </w:p>
        </w:tc>
      </w:tr>
      <w:tr w:rsidR="00182B04" w:rsidRPr="00246851" w14:paraId="367DB106" w14:textId="3E2A53EA" w:rsidTr="00182B04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47F" w14:textId="5124C7A2" w:rsidR="00182B04" w:rsidRPr="00246851" w:rsidRDefault="00182B04" w:rsidP="00824A0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ŠHO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9E7" w14:textId="2BD6C50C" w:rsidR="00182B04" w:rsidRPr="00182B04" w:rsidRDefault="00182B04" w:rsidP="00824A0A">
            <w:pPr>
              <w:rPr>
                <w:rFonts w:ascii="Open Sans" w:hAnsi="Open Sans" w:cs="Open Sans"/>
              </w:rPr>
            </w:pPr>
            <w:r w:rsidRPr="00182B04">
              <w:rPr>
                <w:rFonts w:ascii="Open Sans" w:hAnsi="Open Sans" w:cs="Open Sans"/>
              </w:rPr>
              <w:t>zvezek po dogovoru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72A" w14:textId="53A636D9" w:rsidR="00182B04" w:rsidRDefault="00182B04" w:rsidP="00824A0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707" w14:textId="0918287B" w:rsidR="00182B04" w:rsidRDefault="00182B04" w:rsidP="00824A0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 dogovoru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1C69" w14:textId="77777777" w:rsidR="00182B04" w:rsidRPr="00246851" w:rsidRDefault="00182B04" w:rsidP="00824A0A">
            <w:pPr>
              <w:rPr>
                <w:rFonts w:ascii="Open Sans" w:hAnsi="Open Sans" w:cs="Open Sans"/>
              </w:rPr>
            </w:pPr>
          </w:p>
        </w:tc>
      </w:tr>
    </w:tbl>
    <w:p w14:paraId="1C2E13AA" w14:textId="77777777" w:rsidR="00F84A4E" w:rsidRDefault="007E7BC7" w:rsidP="007E7BC7">
      <w:pPr>
        <w:ind w:right="-284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</w:t>
      </w:r>
    </w:p>
    <w:p w14:paraId="3355E0D7" w14:textId="77777777" w:rsidR="00432A56" w:rsidRPr="00F84A4E" w:rsidRDefault="004B1CAB" w:rsidP="00F84A4E">
      <w:pPr>
        <w:ind w:right="-284"/>
        <w:rPr>
          <w:rFonts w:ascii="Open Sans" w:hAnsi="Open Sans" w:cs="Open Sans"/>
          <w:b/>
          <w:sz w:val="22"/>
          <w:szCs w:val="22"/>
        </w:rPr>
      </w:pPr>
      <w:r w:rsidRPr="004B1CAB">
        <w:rPr>
          <w:rFonts w:ascii="Open Sans" w:hAnsi="Open Sans" w:cs="Open Sans"/>
          <w:b/>
          <w:sz w:val="22"/>
          <w:szCs w:val="22"/>
        </w:rPr>
        <w:t>NEOBVEZNI IZBIRNI PREDMET NEMŠČINA</w:t>
      </w:r>
      <w:r w:rsidR="00F84A4E">
        <w:rPr>
          <w:rFonts w:ascii="Open Sans" w:hAnsi="Open Sans" w:cs="Open Sans"/>
          <w:b/>
          <w:sz w:val="22"/>
          <w:szCs w:val="22"/>
        </w:rPr>
        <w:t xml:space="preserve"> </w:t>
      </w:r>
      <w:r w:rsidR="00F84A4E" w:rsidRPr="00F84A4E">
        <w:rPr>
          <w:rFonts w:ascii="Open Sans" w:hAnsi="Open Sans" w:cs="Open Sans"/>
          <w:b/>
          <w:sz w:val="22"/>
          <w:szCs w:val="22"/>
        </w:rPr>
        <w:t xml:space="preserve">  </w:t>
      </w:r>
    </w:p>
    <w:tbl>
      <w:tblPr>
        <w:tblW w:w="524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</w:tblGrid>
      <w:tr w:rsidR="0038263F" w:rsidRPr="004739E4" w14:paraId="33C5F48A" w14:textId="77777777" w:rsidTr="00F913DF">
        <w:trPr>
          <w:trHeight w:val="28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0428D" w14:textId="77777777" w:rsidR="0038263F" w:rsidRPr="004739E4" w:rsidRDefault="0038263F" w:rsidP="00F913DF">
            <w:pPr>
              <w:tabs>
                <w:tab w:val="left" w:pos="893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4739E4">
              <w:rPr>
                <w:rFonts w:ascii="Open Sans" w:hAnsi="Open Sans" w:cs="Open Sans"/>
                <w:sz w:val="20"/>
                <w:szCs w:val="20"/>
              </w:rPr>
              <w:t xml:space="preserve">   A4   črtasti,      50-listni                                                                                                                                 </w:t>
            </w:r>
          </w:p>
        </w:tc>
      </w:tr>
    </w:tbl>
    <w:p w14:paraId="41C8F396" w14:textId="77777777" w:rsidR="00F84A4E" w:rsidRDefault="00F84A4E" w:rsidP="00725C6F">
      <w:pPr>
        <w:pStyle w:val="Napis"/>
        <w:rPr>
          <w:rFonts w:ascii="Open Sans" w:hAnsi="Open Sans" w:cs="Open Sans"/>
          <w:sz w:val="22"/>
          <w:szCs w:val="22"/>
        </w:rPr>
      </w:pPr>
    </w:p>
    <w:p w14:paraId="60F79BD0" w14:textId="77777777" w:rsidR="001175F7" w:rsidRPr="00511CDE" w:rsidRDefault="001175F7" w:rsidP="00725C6F">
      <w:pPr>
        <w:pStyle w:val="Napis"/>
        <w:rPr>
          <w:rFonts w:ascii="Open Sans" w:hAnsi="Open Sans" w:cs="Open Sans"/>
          <w:sz w:val="22"/>
          <w:szCs w:val="22"/>
        </w:rPr>
      </w:pPr>
      <w:r w:rsidRPr="00511CDE">
        <w:rPr>
          <w:rFonts w:ascii="Open Sans" w:hAnsi="Open Sans" w:cs="Open Sans"/>
          <w:sz w:val="22"/>
          <w:szCs w:val="22"/>
        </w:rPr>
        <w:t>ŠOLSKE POTREBŠČINE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900"/>
        <w:gridCol w:w="4140"/>
      </w:tblGrid>
      <w:tr w:rsidR="001175F7" w:rsidRPr="00511CDE" w14:paraId="640D43C9" w14:textId="77777777" w:rsidTr="33BC3C23">
        <w:trPr>
          <w:cantSplit/>
          <w:trHeight w:val="285"/>
        </w:trPr>
        <w:tc>
          <w:tcPr>
            <w:tcW w:w="9720" w:type="dxa"/>
            <w:gridSpan w:val="4"/>
          </w:tcPr>
          <w:p w14:paraId="29796A2E" w14:textId="77777777" w:rsidR="001175F7" w:rsidRPr="00511CDE" w:rsidRDefault="001175F7" w:rsidP="00725C6F">
            <w:pPr>
              <w:jc w:val="center"/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ZVEZKI</w:t>
            </w:r>
          </w:p>
        </w:tc>
      </w:tr>
      <w:tr w:rsidR="001175F7" w:rsidRPr="00511CDE" w14:paraId="062C79A3" w14:textId="77777777" w:rsidTr="33BC3C23">
        <w:trPr>
          <w:trHeight w:val="210"/>
        </w:trPr>
        <w:tc>
          <w:tcPr>
            <w:tcW w:w="900" w:type="dxa"/>
          </w:tcPr>
          <w:p w14:paraId="49807D80" w14:textId="77777777" w:rsidR="001175F7" w:rsidRPr="00511CDE" w:rsidRDefault="001175F7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SLJ</w:t>
            </w:r>
          </w:p>
        </w:tc>
        <w:tc>
          <w:tcPr>
            <w:tcW w:w="3780" w:type="dxa"/>
          </w:tcPr>
          <w:p w14:paraId="7240B4DA" w14:textId="77777777" w:rsidR="001175F7" w:rsidRPr="00511CDE" w:rsidRDefault="00431A74" w:rsidP="005A1A26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A4  črtast</w:t>
            </w:r>
            <w:r w:rsidR="00BD1B2A">
              <w:rPr>
                <w:rFonts w:ascii="Open Sans" w:hAnsi="Open Sans" w:cs="Open Sans"/>
                <w:sz w:val="22"/>
                <w:szCs w:val="22"/>
              </w:rPr>
              <w:t>i</w:t>
            </w:r>
            <w:r w:rsidR="005A1A26" w:rsidRPr="00511CDE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511CDE">
              <w:rPr>
                <w:rFonts w:ascii="Open Sans" w:hAnsi="Open Sans" w:cs="Open Sans"/>
                <w:sz w:val="22"/>
                <w:szCs w:val="22"/>
              </w:rPr>
              <w:t xml:space="preserve">          8</w:t>
            </w:r>
            <w:r w:rsidR="001175F7" w:rsidRPr="00511CDE">
              <w:rPr>
                <w:rFonts w:ascii="Open Sans" w:hAnsi="Open Sans" w:cs="Open Sans"/>
                <w:sz w:val="22"/>
                <w:szCs w:val="22"/>
              </w:rPr>
              <w:t>0-listni</w:t>
            </w:r>
          </w:p>
        </w:tc>
        <w:tc>
          <w:tcPr>
            <w:tcW w:w="900" w:type="dxa"/>
          </w:tcPr>
          <w:p w14:paraId="2A05B071" w14:textId="77777777" w:rsidR="001175F7" w:rsidRPr="00511CDE" w:rsidRDefault="001175F7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KEM</w:t>
            </w:r>
          </w:p>
        </w:tc>
        <w:tc>
          <w:tcPr>
            <w:tcW w:w="4140" w:type="dxa"/>
          </w:tcPr>
          <w:p w14:paraId="4F37391C" w14:textId="77777777" w:rsidR="001175F7" w:rsidRPr="00511CDE" w:rsidRDefault="005A1A26" w:rsidP="005A1A26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 xml:space="preserve">A4 </w:t>
            </w:r>
            <w:r w:rsidR="001175F7" w:rsidRPr="00511CDE">
              <w:rPr>
                <w:rFonts w:ascii="Open Sans" w:hAnsi="Open Sans" w:cs="Open Sans"/>
                <w:sz w:val="22"/>
                <w:szCs w:val="22"/>
              </w:rPr>
              <w:t xml:space="preserve"> črtas</w:t>
            </w:r>
            <w:r w:rsidR="0032676D" w:rsidRPr="00511CDE">
              <w:rPr>
                <w:rFonts w:ascii="Open Sans" w:hAnsi="Open Sans" w:cs="Open Sans"/>
                <w:sz w:val="22"/>
                <w:szCs w:val="22"/>
              </w:rPr>
              <w:t>t</w:t>
            </w:r>
            <w:r w:rsidR="00BD1B2A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511CDE">
              <w:rPr>
                <w:rFonts w:ascii="Open Sans" w:hAnsi="Open Sans" w:cs="Open Sans"/>
                <w:sz w:val="22"/>
                <w:szCs w:val="22"/>
              </w:rPr>
              <w:t>,</w:t>
            </w:r>
            <w:r w:rsidR="001175F7" w:rsidRPr="00511CDE">
              <w:rPr>
                <w:rFonts w:ascii="Open Sans" w:hAnsi="Open Sans" w:cs="Open Sans"/>
                <w:sz w:val="22"/>
                <w:szCs w:val="22"/>
              </w:rPr>
              <w:t xml:space="preserve">       </w:t>
            </w:r>
            <w:r w:rsidR="00A92F4F" w:rsidRPr="00511CD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B2D84" w:rsidRPr="00511CDE">
              <w:rPr>
                <w:rFonts w:ascii="Open Sans" w:hAnsi="Open Sans" w:cs="Open Sans"/>
                <w:sz w:val="22"/>
                <w:szCs w:val="22"/>
              </w:rPr>
              <w:t>5</w:t>
            </w:r>
            <w:r w:rsidR="001175F7" w:rsidRPr="00511CDE">
              <w:rPr>
                <w:rFonts w:ascii="Open Sans" w:hAnsi="Open Sans" w:cs="Open Sans"/>
                <w:sz w:val="22"/>
                <w:szCs w:val="22"/>
              </w:rPr>
              <w:t>0-listni</w:t>
            </w:r>
          </w:p>
        </w:tc>
      </w:tr>
      <w:tr w:rsidR="001175F7" w:rsidRPr="00511CDE" w14:paraId="5B89A8AA" w14:textId="77777777" w:rsidTr="33BC3C23">
        <w:trPr>
          <w:trHeight w:val="210"/>
        </w:trPr>
        <w:tc>
          <w:tcPr>
            <w:tcW w:w="900" w:type="dxa"/>
          </w:tcPr>
          <w:p w14:paraId="4B17663B" w14:textId="77777777" w:rsidR="001175F7" w:rsidRPr="00511CDE" w:rsidRDefault="001175F7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MAT</w:t>
            </w:r>
          </w:p>
        </w:tc>
        <w:tc>
          <w:tcPr>
            <w:tcW w:w="3780" w:type="dxa"/>
          </w:tcPr>
          <w:p w14:paraId="0BB4F86C" w14:textId="77777777" w:rsidR="001175F7" w:rsidRPr="00511CDE" w:rsidRDefault="001175F7" w:rsidP="005A1A26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A4  mali karo</w:t>
            </w:r>
            <w:r w:rsidR="005A1A26" w:rsidRPr="00511CDE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511CDE">
              <w:rPr>
                <w:rFonts w:ascii="Open Sans" w:hAnsi="Open Sans" w:cs="Open Sans"/>
                <w:sz w:val="22"/>
                <w:szCs w:val="22"/>
              </w:rPr>
              <w:t xml:space="preserve">    50-listni</w:t>
            </w:r>
          </w:p>
        </w:tc>
        <w:tc>
          <w:tcPr>
            <w:tcW w:w="900" w:type="dxa"/>
          </w:tcPr>
          <w:p w14:paraId="26054DF2" w14:textId="77777777" w:rsidR="001175F7" w:rsidRPr="00511CDE" w:rsidRDefault="001175F7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ZGO</w:t>
            </w:r>
          </w:p>
        </w:tc>
        <w:tc>
          <w:tcPr>
            <w:tcW w:w="4140" w:type="dxa"/>
          </w:tcPr>
          <w:p w14:paraId="2840E2BE" w14:textId="77777777" w:rsidR="001175F7" w:rsidRPr="00511CDE" w:rsidRDefault="0046474F" w:rsidP="005A1A2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poljubni</w:t>
            </w:r>
          </w:p>
        </w:tc>
      </w:tr>
      <w:tr w:rsidR="001175F7" w:rsidRPr="00511CDE" w14:paraId="3EAA59A0" w14:textId="77777777" w:rsidTr="33BC3C23">
        <w:trPr>
          <w:trHeight w:val="285"/>
        </w:trPr>
        <w:tc>
          <w:tcPr>
            <w:tcW w:w="900" w:type="dxa"/>
          </w:tcPr>
          <w:p w14:paraId="417B333C" w14:textId="77777777" w:rsidR="001175F7" w:rsidRPr="00511CDE" w:rsidRDefault="001175F7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TJA</w:t>
            </w:r>
          </w:p>
        </w:tc>
        <w:tc>
          <w:tcPr>
            <w:tcW w:w="3780" w:type="dxa"/>
          </w:tcPr>
          <w:p w14:paraId="36C74E11" w14:textId="77777777" w:rsidR="001175F7" w:rsidRPr="00511CDE" w:rsidRDefault="00E66835" w:rsidP="005A1A26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A4</w:t>
            </w:r>
            <w:r w:rsidR="001175F7" w:rsidRPr="00511CDE">
              <w:rPr>
                <w:rFonts w:ascii="Open Sans" w:hAnsi="Open Sans" w:cs="Open Sans"/>
                <w:sz w:val="22"/>
                <w:szCs w:val="22"/>
              </w:rPr>
              <w:t xml:space="preserve">  črtast</w:t>
            </w:r>
            <w:r w:rsidR="00BD1B2A">
              <w:rPr>
                <w:rFonts w:ascii="Open Sans" w:hAnsi="Open Sans" w:cs="Open Sans"/>
                <w:sz w:val="22"/>
                <w:szCs w:val="22"/>
              </w:rPr>
              <w:t>i</w:t>
            </w:r>
            <w:r w:rsidR="005A1A26" w:rsidRPr="00511CDE">
              <w:rPr>
                <w:rFonts w:ascii="Open Sans" w:hAnsi="Open Sans" w:cs="Open Sans"/>
                <w:sz w:val="22"/>
                <w:szCs w:val="22"/>
              </w:rPr>
              <w:t>,</w:t>
            </w:r>
            <w:r w:rsidR="001175F7" w:rsidRPr="00511CDE">
              <w:rPr>
                <w:rFonts w:ascii="Open Sans" w:hAnsi="Open Sans" w:cs="Open Sans"/>
                <w:sz w:val="22"/>
                <w:szCs w:val="22"/>
              </w:rPr>
              <w:t xml:space="preserve">          50-listni</w:t>
            </w:r>
          </w:p>
        </w:tc>
        <w:tc>
          <w:tcPr>
            <w:tcW w:w="900" w:type="dxa"/>
          </w:tcPr>
          <w:p w14:paraId="28307743" w14:textId="77777777" w:rsidR="001175F7" w:rsidRPr="00511CDE" w:rsidRDefault="001175F7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GEO</w:t>
            </w:r>
          </w:p>
        </w:tc>
        <w:tc>
          <w:tcPr>
            <w:tcW w:w="4140" w:type="dxa"/>
          </w:tcPr>
          <w:p w14:paraId="47A438E9" w14:textId="77777777" w:rsidR="001175F7" w:rsidRPr="00511CDE" w:rsidRDefault="00B01228" w:rsidP="005A1A2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poljubni</w:t>
            </w:r>
          </w:p>
        </w:tc>
      </w:tr>
      <w:tr w:rsidR="001175F7" w:rsidRPr="00511CDE" w14:paraId="101EA937" w14:textId="77777777" w:rsidTr="33BC3C23">
        <w:trPr>
          <w:trHeight w:val="165"/>
        </w:trPr>
        <w:tc>
          <w:tcPr>
            <w:tcW w:w="900" w:type="dxa"/>
          </w:tcPr>
          <w:p w14:paraId="46E87AEE" w14:textId="77777777" w:rsidR="001175F7" w:rsidRPr="00511CDE" w:rsidRDefault="001175F7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BIO</w:t>
            </w:r>
          </w:p>
        </w:tc>
        <w:tc>
          <w:tcPr>
            <w:tcW w:w="3780" w:type="dxa"/>
          </w:tcPr>
          <w:p w14:paraId="73FE5161" w14:textId="77777777" w:rsidR="001175F7" w:rsidRPr="00511CDE" w:rsidRDefault="001175F7" w:rsidP="005A1A26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A4   črtast</w:t>
            </w:r>
            <w:r w:rsidR="00BD1B2A">
              <w:rPr>
                <w:rFonts w:ascii="Open Sans" w:hAnsi="Open Sans" w:cs="Open Sans"/>
                <w:sz w:val="22"/>
                <w:szCs w:val="22"/>
              </w:rPr>
              <w:t>i</w:t>
            </w:r>
            <w:r w:rsidR="005A1A26" w:rsidRPr="00511CDE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511CDE">
              <w:rPr>
                <w:rFonts w:ascii="Open Sans" w:hAnsi="Open Sans" w:cs="Open Sans"/>
                <w:sz w:val="22"/>
                <w:szCs w:val="22"/>
              </w:rPr>
              <w:t xml:space="preserve">        </w:t>
            </w:r>
            <w:r w:rsidR="0032676D" w:rsidRPr="00511CD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11CDE">
              <w:rPr>
                <w:rFonts w:ascii="Open Sans" w:hAnsi="Open Sans" w:cs="Open Sans"/>
                <w:sz w:val="22"/>
                <w:szCs w:val="22"/>
              </w:rPr>
              <w:t>50-listni</w:t>
            </w:r>
          </w:p>
        </w:tc>
        <w:tc>
          <w:tcPr>
            <w:tcW w:w="900" w:type="dxa"/>
          </w:tcPr>
          <w:p w14:paraId="56A175DD" w14:textId="77777777" w:rsidR="001175F7" w:rsidRPr="00511CDE" w:rsidRDefault="001175F7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FIZ</w:t>
            </w:r>
          </w:p>
        </w:tc>
        <w:tc>
          <w:tcPr>
            <w:tcW w:w="4140" w:type="dxa"/>
          </w:tcPr>
          <w:p w14:paraId="5D0DCBE8" w14:textId="77777777" w:rsidR="001175F7" w:rsidRPr="00511CDE" w:rsidRDefault="005A1A26" w:rsidP="005A1A26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bCs/>
                <w:sz w:val="22"/>
                <w:szCs w:val="22"/>
              </w:rPr>
              <w:t xml:space="preserve">A4 </w:t>
            </w:r>
            <w:r w:rsidR="000E095E" w:rsidRPr="00511CDE">
              <w:rPr>
                <w:rFonts w:ascii="Open Sans" w:hAnsi="Open Sans" w:cs="Open Sans"/>
                <w:bCs/>
                <w:sz w:val="22"/>
                <w:szCs w:val="22"/>
              </w:rPr>
              <w:t xml:space="preserve"> mali karo</w:t>
            </w:r>
            <w:r w:rsidRPr="00511CDE">
              <w:rPr>
                <w:rFonts w:ascii="Open Sans" w:hAnsi="Open Sans" w:cs="Open Sans"/>
                <w:bCs/>
                <w:sz w:val="22"/>
                <w:szCs w:val="22"/>
              </w:rPr>
              <w:t>,</w:t>
            </w:r>
            <w:r w:rsidR="000E095E" w:rsidRPr="00511CDE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  <w:r w:rsidR="006B2D84" w:rsidRPr="00511CDE">
              <w:rPr>
                <w:rFonts w:ascii="Open Sans" w:hAnsi="Open Sans" w:cs="Open Sans"/>
                <w:bCs/>
                <w:sz w:val="22"/>
                <w:szCs w:val="22"/>
              </w:rPr>
              <w:t>5</w:t>
            </w:r>
            <w:r w:rsidR="001175F7" w:rsidRPr="00511CDE">
              <w:rPr>
                <w:rFonts w:ascii="Open Sans" w:hAnsi="Open Sans" w:cs="Open Sans"/>
                <w:bCs/>
                <w:sz w:val="22"/>
                <w:szCs w:val="22"/>
              </w:rPr>
              <w:t>0-listni</w:t>
            </w:r>
          </w:p>
        </w:tc>
      </w:tr>
      <w:tr w:rsidR="001175F7" w:rsidRPr="00511CDE" w14:paraId="54CF0D08" w14:textId="77777777" w:rsidTr="33BC3C23">
        <w:trPr>
          <w:trHeight w:val="210"/>
        </w:trPr>
        <w:tc>
          <w:tcPr>
            <w:tcW w:w="900" w:type="dxa"/>
          </w:tcPr>
          <w:p w14:paraId="3938E076" w14:textId="77777777" w:rsidR="001175F7" w:rsidRPr="00511CDE" w:rsidRDefault="001175F7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G</w:t>
            </w:r>
            <w:r w:rsidR="00712BA4" w:rsidRPr="00511CDE">
              <w:rPr>
                <w:rFonts w:ascii="Open Sans" w:hAnsi="Open Sans" w:cs="Open Sans"/>
                <w:sz w:val="22"/>
                <w:szCs w:val="22"/>
              </w:rPr>
              <w:t>UM</w:t>
            </w:r>
          </w:p>
        </w:tc>
        <w:tc>
          <w:tcPr>
            <w:tcW w:w="3780" w:type="dxa"/>
          </w:tcPr>
          <w:p w14:paraId="522E4121" w14:textId="77777777" w:rsidR="001175F7" w:rsidRPr="00511CDE" w:rsidRDefault="00042E66" w:rsidP="005A1A2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lanski ( iz 6</w:t>
            </w:r>
            <w:r w:rsidR="00FF3E89">
              <w:rPr>
                <w:rFonts w:ascii="Open Sans" w:hAnsi="Open Sans" w:cs="Open Sans"/>
                <w:sz w:val="22"/>
                <w:szCs w:val="22"/>
              </w:rPr>
              <w:t>.r.)</w:t>
            </w:r>
          </w:p>
        </w:tc>
        <w:tc>
          <w:tcPr>
            <w:tcW w:w="900" w:type="dxa"/>
          </w:tcPr>
          <w:p w14:paraId="35E0BB4F" w14:textId="77777777" w:rsidR="001175F7" w:rsidRPr="00511CDE" w:rsidRDefault="004478A9" w:rsidP="0032676D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>N</w:t>
            </w:r>
            <w:r w:rsidR="001679AA" w:rsidRPr="00511CDE">
              <w:rPr>
                <w:rFonts w:ascii="Open Sans" w:hAnsi="Open Sans" w:cs="Open Sans"/>
                <w:sz w:val="22"/>
                <w:szCs w:val="22"/>
              </w:rPr>
              <w:t>E</w:t>
            </w:r>
            <w:r w:rsidR="00FE2C0B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14:paraId="62798486" w14:textId="77777777" w:rsidR="001175F7" w:rsidRPr="00511CDE" w:rsidRDefault="00E66835" w:rsidP="005A1A26">
            <w:pPr>
              <w:rPr>
                <w:rFonts w:ascii="Open Sans" w:hAnsi="Open Sans" w:cs="Open Sans"/>
              </w:rPr>
            </w:pPr>
            <w:r w:rsidRPr="00511CDE">
              <w:rPr>
                <w:rFonts w:ascii="Open Sans" w:hAnsi="Open Sans" w:cs="Open Sans"/>
                <w:sz w:val="22"/>
                <w:szCs w:val="22"/>
              </w:rPr>
              <w:t xml:space="preserve">lanski  ali  </w:t>
            </w:r>
            <w:r w:rsidR="005A1A26" w:rsidRPr="00511CDE">
              <w:rPr>
                <w:rFonts w:ascii="Open Sans" w:hAnsi="Open Sans" w:cs="Open Sans"/>
                <w:sz w:val="22"/>
                <w:szCs w:val="22"/>
              </w:rPr>
              <w:t>A4</w:t>
            </w:r>
            <w:r w:rsidR="00D533FE" w:rsidRPr="00511CD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B3FAD" w:rsidRPr="00511CD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478A9" w:rsidRPr="00511CDE">
              <w:rPr>
                <w:rFonts w:ascii="Open Sans" w:hAnsi="Open Sans" w:cs="Open Sans"/>
                <w:sz w:val="22"/>
                <w:szCs w:val="22"/>
              </w:rPr>
              <w:t>črtast</w:t>
            </w:r>
            <w:r w:rsidR="00BD1B2A">
              <w:rPr>
                <w:rFonts w:ascii="Open Sans" w:hAnsi="Open Sans" w:cs="Open Sans"/>
                <w:sz w:val="22"/>
                <w:szCs w:val="22"/>
              </w:rPr>
              <w:t>i</w:t>
            </w:r>
            <w:r w:rsidR="005A1A26" w:rsidRPr="00511CDE">
              <w:rPr>
                <w:rFonts w:ascii="Open Sans" w:hAnsi="Open Sans" w:cs="Open Sans"/>
                <w:sz w:val="22"/>
                <w:szCs w:val="22"/>
              </w:rPr>
              <w:t>,</w:t>
            </w:r>
            <w:r w:rsidR="004478A9" w:rsidRPr="00511CDE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A92F4F" w:rsidRPr="00511CDE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4478A9" w:rsidRPr="00511CD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533FE" w:rsidRPr="00511CD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478A9" w:rsidRPr="00511CDE">
              <w:rPr>
                <w:rFonts w:ascii="Open Sans" w:hAnsi="Open Sans" w:cs="Open Sans"/>
                <w:sz w:val="22"/>
                <w:szCs w:val="22"/>
              </w:rPr>
              <w:t>50-listni</w:t>
            </w:r>
          </w:p>
        </w:tc>
      </w:tr>
      <w:tr w:rsidR="00FE2C0B" w:rsidRPr="00511CDE" w14:paraId="6C7C03E3" w14:textId="77777777" w:rsidTr="33BC3C23">
        <w:trPr>
          <w:trHeight w:val="285"/>
        </w:trPr>
        <w:tc>
          <w:tcPr>
            <w:tcW w:w="9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DA2888" w14:textId="77777777" w:rsidR="00FE2C0B" w:rsidRPr="00511CDE" w:rsidRDefault="00FE2C0B" w:rsidP="00FE2C0B">
            <w:pPr>
              <w:pStyle w:val="Naslov1"/>
              <w:ind w:left="320"/>
              <w:jc w:val="center"/>
              <w:rPr>
                <w:rFonts w:ascii="Open Sans" w:hAnsi="Open Sans" w:cs="Open Sans"/>
                <w:b w:val="0"/>
                <w:bCs w:val="0"/>
              </w:rPr>
            </w:pPr>
            <w:r w:rsidRPr="00511CDE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OSTALE POTREBŠČINE</w:t>
            </w:r>
          </w:p>
        </w:tc>
      </w:tr>
      <w:tr w:rsidR="001175F7" w:rsidRPr="00ED6433" w14:paraId="1CD9C813" w14:textId="77777777" w:rsidTr="33BC3C23">
        <w:trPr>
          <w:trHeight w:val="3328"/>
        </w:trPr>
        <w:tc>
          <w:tcPr>
            <w:tcW w:w="9720" w:type="dxa"/>
            <w:gridSpan w:val="4"/>
          </w:tcPr>
          <w:p w14:paraId="6C1062B9" w14:textId="1AFA54F8" w:rsidR="001175F7" w:rsidRPr="00ED6433" w:rsidRDefault="00E66835" w:rsidP="33BC3C23">
            <w:pPr>
              <w:rPr>
                <w:rFonts w:ascii="Open Sans" w:hAnsi="Open Sans" w:cs="Open Sans"/>
              </w:rPr>
            </w:pPr>
            <w:r w:rsidRPr="33BC3C23">
              <w:rPr>
                <w:rFonts w:ascii="Open Sans" w:hAnsi="Open Sans" w:cs="Open Sans"/>
                <w:sz w:val="22"/>
                <w:szCs w:val="22"/>
              </w:rPr>
              <w:t>S</w:t>
            </w:r>
            <w:r w:rsidR="003C3E9A" w:rsidRPr="33BC3C23">
              <w:rPr>
                <w:rFonts w:ascii="Open Sans" w:hAnsi="Open Sans" w:cs="Open Sans"/>
                <w:sz w:val="22"/>
                <w:szCs w:val="22"/>
              </w:rPr>
              <w:t>vinčnik HB, rdeč</w:t>
            </w:r>
            <w:r w:rsidRPr="33BC3C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A513A" w:rsidRPr="33BC3C23">
              <w:rPr>
                <w:rFonts w:ascii="Open Sans" w:hAnsi="Open Sans" w:cs="Open Sans"/>
                <w:sz w:val="22"/>
                <w:szCs w:val="22"/>
              </w:rPr>
              <w:t>kemični svinčnik,</w:t>
            </w:r>
            <w:r w:rsidRPr="33BC3C23">
              <w:rPr>
                <w:rFonts w:ascii="Open Sans" w:hAnsi="Open Sans" w:cs="Open Sans"/>
                <w:sz w:val="22"/>
                <w:szCs w:val="22"/>
              </w:rPr>
              <w:t xml:space="preserve"> tehni</w:t>
            </w:r>
            <w:r w:rsidR="000A28B1" w:rsidRPr="33BC3C23">
              <w:rPr>
                <w:rFonts w:ascii="Open Sans" w:hAnsi="Open Sans" w:cs="Open Sans"/>
                <w:sz w:val="22"/>
                <w:szCs w:val="22"/>
              </w:rPr>
              <w:t>čni svinčnik,</w:t>
            </w:r>
            <w:r w:rsidR="00733AB9" w:rsidRPr="33BC3C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="00733AB9" w:rsidRPr="33BC3C23">
              <w:rPr>
                <w:rFonts w:ascii="Open Sans" w:hAnsi="Open Sans" w:cs="Open Sans"/>
                <w:sz w:val="22"/>
                <w:szCs w:val="22"/>
              </w:rPr>
              <w:t>geotrikotnik</w:t>
            </w:r>
            <w:proofErr w:type="spellEnd"/>
            <w:r w:rsidR="00733AB9" w:rsidRPr="33BC3C23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="003C3E9A" w:rsidRPr="33BC3C23">
              <w:rPr>
                <w:rFonts w:ascii="Open Sans" w:hAnsi="Open Sans" w:cs="Open Sans"/>
                <w:sz w:val="22"/>
                <w:szCs w:val="22"/>
              </w:rPr>
              <w:t>tehnični kalkula</w:t>
            </w:r>
            <w:r w:rsidR="00733AB9" w:rsidRPr="33BC3C23">
              <w:rPr>
                <w:rFonts w:ascii="Open Sans" w:hAnsi="Open Sans" w:cs="Open Sans"/>
                <w:sz w:val="22"/>
                <w:szCs w:val="22"/>
              </w:rPr>
              <w:t xml:space="preserve">tor (dvovrstični), </w:t>
            </w:r>
            <w:r w:rsidR="006F1419" w:rsidRPr="33BC3C23">
              <w:rPr>
                <w:rFonts w:ascii="Open Sans" w:hAnsi="Open Sans" w:cs="Open Sans"/>
                <w:sz w:val="22"/>
                <w:szCs w:val="22"/>
              </w:rPr>
              <w:t>šes</w:t>
            </w:r>
            <w:r w:rsidR="00775FD4" w:rsidRPr="33BC3C23">
              <w:rPr>
                <w:rFonts w:ascii="Open Sans" w:hAnsi="Open Sans" w:cs="Open Sans"/>
                <w:sz w:val="22"/>
                <w:szCs w:val="22"/>
              </w:rPr>
              <w:t>tilo kovinsko</w:t>
            </w:r>
            <w:r w:rsidR="475DC9B9" w:rsidRPr="33BC3C23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7574FD50" w14:textId="5FC3DD28" w:rsidR="007551E4" w:rsidRPr="00A829B3" w:rsidRDefault="00987168" w:rsidP="007551E4">
            <w:pPr>
              <w:rPr>
                <w:rFonts w:ascii="Open Sans" w:hAnsi="Open Sans" w:cs="Open Sans"/>
                <w:sz w:val="20"/>
                <w:szCs w:val="20"/>
              </w:rPr>
            </w:pPr>
            <w:r w:rsidRPr="00ED6433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Likovne potrebščine: </w:t>
            </w:r>
            <w:r w:rsidR="001749A5">
              <w:rPr>
                <w:rFonts w:ascii="Open Sans" w:hAnsi="Open Sans" w:cs="Open Sans"/>
                <w:bCs/>
                <w:sz w:val="22"/>
                <w:szCs w:val="22"/>
              </w:rPr>
              <w:t>LIKOVNA MAPA 6 7 8 9</w:t>
            </w:r>
            <w:bookmarkStart w:id="0" w:name="_GoBack"/>
            <w:bookmarkEnd w:id="0"/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>,  tempera barvice</w:t>
            </w:r>
            <w:r w:rsidR="0044431E">
              <w:rPr>
                <w:rFonts w:ascii="Open Sans" w:hAnsi="Open Sans" w:cs="Open Sans"/>
                <w:bCs/>
                <w:sz w:val="22"/>
                <w:szCs w:val="22"/>
              </w:rPr>
              <w:t xml:space="preserve"> (priporočamo </w:t>
            </w:r>
            <w:r w:rsidR="0044431E" w:rsidRPr="0044431E">
              <w:rPr>
                <w:rFonts w:ascii="Open Sans" w:hAnsi="Open Sans" w:cs="Open Sans"/>
                <w:bCs/>
                <w:sz w:val="22"/>
                <w:szCs w:val="22"/>
              </w:rPr>
              <w:t>AJDA</w:t>
            </w:r>
            <w:r w:rsidR="00953312" w:rsidRPr="00ED6433">
              <w:rPr>
                <w:rFonts w:ascii="Open Sans" w:hAnsi="Open Sans" w:cs="Open Sans"/>
                <w:bCs/>
                <w:sz w:val="22"/>
                <w:szCs w:val="22"/>
              </w:rPr>
              <w:t>),</w:t>
            </w:r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tempera barvica posamična </w:t>
            </w:r>
            <w:r w:rsidR="008840F1" w:rsidRPr="00ED6433">
              <w:rPr>
                <w:rFonts w:ascii="Open Sans" w:hAnsi="Open Sans" w:cs="Open Sans"/>
                <w:bCs/>
                <w:sz w:val="22"/>
                <w:szCs w:val="22"/>
              </w:rPr>
              <w:t>bela</w:t>
            </w:r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>, tempera barvica posamična modra, tempera barvica posamična</w:t>
            </w:r>
            <w:r w:rsidR="008840F1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rdeča</w:t>
            </w:r>
            <w:r w:rsidR="00FC5970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in cinober rdeča</w:t>
            </w:r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>,  tem</w:t>
            </w:r>
            <w:r w:rsidR="008840F1" w:rsidRPr="00ED6433">
              <w:rPr>
                <w:rFonts w:ascii="Open Sans" w:hAnsi="Open Sans" w:cs="Open Sans"/>
                <w:bCs/>
                <w:sz w:val="22"/>
                <w:szCs w:val="22"/>
              </w:rPr>
              <w:t>pera b</w:t>
            </w:r>
            <w:r w:rsidR="00181270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arvica posamična rumena, </w:t>
            </w:r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>voščene b</w:t>
            </w:r>
            <w:r w:rsidR="003C3E9A" w:rsidRPr="00ED6433">
              <w:rPr>
                <w:rFonts w:ascii="Open Sans" w:hAnsi="Open Sans" w:cs="Open Sans"/>
                <w:bCs/>
                <w:sz w:val="22"/>
                <w:szCs w:val="22"/>
              </w:rPr>
              <w:t>arvice</w:t>
            </w:r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>, flomastri s tanko i</w:t>
            </w:r>
            <w:r w:rsidR="008840F1" w:rsidRPr="00ED6433">
              <w:rPr>
                <w:rFonts w:ascii="Open Sans" w:hAnsi="Open Sans" w:cs="Open Sans"/>
                <w:bCs/>
                <w:sz w:val="22"/>
                <w:szCs w:val="22"/>
              </w:rPr>
              <w:t>n debelo konico,</w:t>
            </w:r>
            <w:r w:rsidR="0037608B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risalno</w:t>
            </w:r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oglje </w:t>
            </w:r>
            <w:r w:rsidR="0037608B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(12 kosov, različnih trdot)</w:t>
            </w:r>
            <w:r w:rsidR="006F1419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, </w:t>
            </w:r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>lepilo</w:t>
            </w:r>
            <w:r w:rsidR="00FC5970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8840F1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tekoče in </w:t>
            </w:r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v stiku, </w:t>
            </w:r>
            <w:r w:rsidR="0037608B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linolej A5</w:t>
            </w:r>
            <w:r w:rsidR="001175F7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, </w:t>
            </w:r>
            <w:r w:rsidR="00FC5970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175F7" w:rsidRPr="00ED6433">
              <w:rPr>
                <w:rFonts w:ascii="Open Sans" w:hAnsi="Open Sans" w:cs="Open Sans"/>
                <w:iCs/>
                <w:sz w:val="22"/>
                <w:szCs w:val="22"/>
              </w:rPr>
              <w:t>svinčnik trdota 2B</w:t>
            </w:r>
            <w:r w:rsidR="00470935">
              <w:rPr>
                <w:rFonts w:ascii="Open Sans" w:hAnsi="Open Sans" w:cs="Open Sans"/>
                <w:iCs/>
                <w:sz w:val="22"/>
                <w:szCs w:val="22"/>
              </w:rPr>
              <w:t>,</w:t>
            </w:r>
            <w:r w:rsidR="0047093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70935" w:rsidRPr="00391ABB">
              <w:rPr>
                <w:rFonts w:ascii="Open Sans" w:hAnsi="Open Sans" w:cs="Open Sans"/>
                <w:sz w:val="22"/>
                <w:szCs w:val="22"/>
              </w:rPr>
              <w:t>zbirna mapa za likovne izdelke</w:t>
            </w:r>
            <w:r w:rsidR="007551E4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72A3D3EC" w14:textId="77777777" w:rsidR="001175F7" w:rsidRPr="00470935" w:rsidRDefault="001175F7" w:rsidP="00725C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0C4DA7C" w14:textId="77777777" w:rsidR="00181270" w:rsidRPr="00ED6433" w:rsidRDefault="00181270" w:rsidP="00725C6F">
            <w:pPr>
              <w:rPr>
                <w:rFonts w:ascii="Open Sans" w:hAnsi="Open Sans" w:cs="Open Sans"/>
                <w:bCs/>
              </w:rPr>
            </w:pPr>
            <w:r w:rsidRPr="00ED6433">
              <w:rPr>
                <w:rFonts w:ascii="Open Sans" w:hAnsi="Open Sans" w:cs="Open Sans"/>
                <w:b/>
                <w:bCs/>
                <w:sz w:val="22"/>
                <w:szCs w:val="22"/>
              </w:rPr>
              <w:t>Lanske potrebščine:</w:t>
            </w:r>
            <w:r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škarje, paleta, lonček za vodo, komplet čopičev (ploščati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ED6433">
                <w:rPr>
                  <w:rFonts w:ascii="Open Sans" w:hAnsi="Open Sans" w:cs="Open Sans"/>
                  <w:bCs/>
                  <w:sz w:val="22"/>
                  <w:szCs w:val="22"/>
                </w:rPr>
                <w:t>14 in</w:t>
              </w:r>
            </w:smartTag>
            <w:r w:rsidR="00006D4E">
              <w:rPr>
                <w:rFonts w:ascii="Open Sans" w:hAnsi="Open Sans" w:cs="Open Sans"/>
                <w:bCs/>
                <w:sz w:val="22"/>
                <w:szCs w:val="22"/>
              </w:rPr>
              <w:t xml:space="preserve"> okrogla št. 6, 8), </w:t>
            </w:r>
            <w:r w:rsidR="00FC5970" w:rsidRPr="00ED6433">
              <w:rPr>
                <w:rFonts w:ascii="Open Sans" w:hAnsi="Open Sans" w:cs="Open Sans"/>
                <w:sz w:val="22"/>
                <w:szCs w:val="22"/>
              </w:rPr>
              <w:t>nožki za linorez,</w:t>
            </w:r>
            <w:r w:rsidR="00FC5970"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ED6433">
              <w:rPr>
                <w:rFonts w:ascii="Open Sans" w:hAnsi="Open Sans" w:cs="Open Sans"/>
                <w:bCs/>
                <w:sz w:val="22"/>
                <w:szCs w:val="22"/>
              </w:rPr>
              <w:t>kovinska tuba za shranjevanje čopičev, torbica za likovni pribor.</w:t>
            </w:r>
          </w:p>
          <w:p w14:paraId="39844359" w14:textId="77777777" w:rsidR="001175F7" w:rsidRPr="00ED6433" w:rsidRDefault="001175F7" w:rsidP="00725C6F">
            <w:pPr>
              <w:rPr>
                <w:rFonts w:ascii="Open Sans" w:hAnsi="Open Sans" w:cs="Open Sans"/>
                <w:bCs/>
              </w:rPr>
            </w:pPr>
            <w:r w:rsidRPr="00ED6433">
              <w:rPr>
                <w:rFonts w:ascii="Open Sans" w:hAnsi="Open Sans" w:cs="Open Sans"/>
                <w:b/>
                <w:bCs/>
                <w:sz w:val="22"/>
                <w:szCs w:val="22"/>
              </w:rPr>
              <w:t>Športna oprema</w:t>
            </w:r>
            <w:r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: kratke hlače, kratka majica ali trenirka, brisačka, tenis copati ali copati z nedrsečo   </w:t>
            </w:r>
            <w:r w:rsidRPr="00ED6433">
              <w:rPr>
                <w:rFonts w:ascii="Open Sans" w:hAnsi="Open Sans" w:cs="Open Sans"/>
                <w:sz w:val="22"/>
                <w:szCs w:val="22"/>
              </w:rPr>
              <w:t>podlago</w:t>
            </w:r>
            <w:r w:rsidRPr="00ED6433">
              <w:rPr>
                <w:rFonts w:ascii="Open Sans" w:hAnsi="Open Sans" w:cs="Open Sans"/>
                <w:bCs/>
                <w:sz w:val="22"/>
                <w:szCs w:val="22"/>
              </w:rPr>
              <w:t xml:space="preserve"> (za noter) in posebej tenis copati (za zunaj).</w:t>
            </w:r>
          </w:p>
        </w:tc>
      </w:tr>
      <w:tr w:rsidR="006F1419" w:rsidRPr="00511CDE" w14:paraId="7BE3807A" w14:textId="77777777" w:rsidTr="33BC3C23">
        <w:trPr>
          <w:trHeight w:val="33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6B0" w14:textId="77777777" w:rsidR="006F1419" w:rsidRPr="00511CDE" w:rsidRDefault="00FE2C0B" w:rsidP="00FE2C0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Z</w:t>
            </w:r>
            <w:r w:rsidR="006F1419" w:rsidRPr="00511CDE">
              <w:rPr>
                <w:rFonts w:ascii="Open Sans" w:hAnsi="Open Sans" w:cs="Open Sans"/>
                <w:sz w:val="22"/>
                <w:szCs w:val="22"/>
              </w:rPr>
              <w:t>emlj</w:t>
            </w:r>
            <w:r>
              <w:rPr>
                <w:rFonts w:ascii="Open Sans" w:hAnsi="Open Sans" w:cs="Open Sans"/>
                <w:sz w:val="22"/>
                <w:szCs w:val="22"/>
              </w:rPr>
              <w:t>evid</w:t>
            </w:r>
            <w:r w:rsidR="0094195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61A51">
              <w:rPr>
                <w:rFonts w:ascii="Open Sans" w:hAnsi="Open Sans" w:cs="Open Sans"/>
                <w:sz w:val="22"/>
                <w:szCs w:val="22"/>
              </w:rPr>
              <w:t xml:space="preserve">Slovenije </w:t>
            </w:r>
          </w:p>
        </w:tc>
      </w:tr>
    </w:tbl>
    <w:p w14:paraId="0D0B940D" w14:textId="77777777" w:rsidR="00CE2CD6" w:rsidRPr="00511CDE" w:rsidRDefault="00CE2CD6" w:rsidP="0068022E">
      <w:pPr>
        <w:rPr>
          <w:rFonts w:ascii="Open Sans" w:hAnsi="Open Sans" w:cs="Open Sans"/>
          <w:sz w:val="22"/>
          <w:szCs w:val="22"/>
        </w:rPr>
      </w:pPr>
    </w:p>
    <w:sectPr w:rsidR="00CE2CD6" w:rsidRPr="00511CDE" w:rsidSect="00A9383C">
      <w:headerReference w:type="default" r:id="rId7"/>
      <w:pgSz w:w="11906" w:h="16838"/>
      <w:pgMar w:top="851" w:right="1417" w:bottom="18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67269" w14:textId="77777777" w:rsidR="003C0F33" w:rsidRDefault="003C0F33" w:rsidP="00A9383C">
      <w:r>
        <w:separator/>
      </w:r>
    </w:p>
  </w:endnote>
  <w:endnote w:type="continuationSeparator" w:id="0">
    <w:p w14:paraId="4FCBF7E7" w14:textId="77777777" w:rsidR="003C0F33" w:rsidRDefault="003C0F33" w:rsidP="00A9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0852" w14:textId="77777777" w:rsidR="003C0F33" w:rsidRDefault="003C0F33" w:rsidP="00A9383C">
      <w:r>
        <w:separator/>
      </w:r>
    </w:p>
  </w:footnote>
  <w:footnote w:type="continuationSeparator" w:id="0">
    <w:p w14:paraId="15BA0E30" w14:textId="77777777" w:rsidR="003C0F33" w:rsidRDefault="003C0F33" w:rsidP="00A9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A9383C" w:rsidRDefault="009241EB" w:rsidP="00A9383C">
    <w:pPr>
      <w:pStyle w:val="Glava"/>
      <w:jc w:val="right"/>
    </w:pPr>
    <w:r w:rsidRPr="00304CF3">
      <w:rPr>
        <w:noProof/>
      </w:rPr>
      <w:drawing>
        <wp:inline distT="0" distB="0" distL="0" distR="0" wp14:anchorId="2184E909" wp14:editId="2EB8B623">
          <wp:extent cx="2012579" cy="898300"/>
          <wp:effectExtent l="0" t="0" r="0" b="0"/>
          <wp:docPr id="2" name="Slika 2" descr="W:\CGP\Logotipi\glava dopi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GP\Logotipi\glava dopis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2"/>
                  <a:stretch/>
                </pic:blipFill>
                <pic:spPr bwMode="auto">
                  <a:xfrm>
                    <a:off x="0" y="0"/>
                    <a:ext cx="2048891" cy="9145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D3D"/>
    <w:multiLevelType w:val="hybridMultilevel"/>
    <w:tmpl w:val="CC5459E2"/>
    <w:lvl w:ilvl="0" w:tplc="B12EE4AA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339966"/>
        <w:sz w:val="28"/>
        <w:u w:val="singl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9C83FD9"/>
    <w:multiLevelType w:val="hybridMultilevel"/>
    <w:tmpl w:val="3884802C"/>
    <w:lvl w:ilvl="0" w:tplc="7818AFA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5F7"/>
    <w:rsid w:val="00006D4E"/>
    <w:rsid w:val="0001041B"/>
    <w:rsid w:val="00013712"/>
    <w:rsid w:val="00042E66"/>
    <w:rsid w:val="000A28B1"/>
    <w:rsid w:val="000A75C9"/>
    <w:rsid w:val="000B2B91"/>
    <w:rsid w:val="000E095E"/>
    <w:rsid w:val="000E210D"/>
    <w:rsid w:val="000F2CA7"/>
    <w:rsid w:val="001175F7"/>
    <w:rsid w:val="00122C0D"/>
    <w:rsid w:val="00152D15"/>
    <w:rsid w:val="001679AA"/>
    <w:rsid w:val="001749A5"/>
    <w:rsid w:val="00181270"/>
    <w:rsid w:val="00181E84"/>
    <w:rsid w:val="00182B04"/>
    <w:rsid w:val="001835D3"/>
    <w:rsid w:val="00194315"/>
    <w:rsid w:val="001B2729"/>
    <w:rsid w:val="001D196D"/>
    <w:rsid w:val="001D5881"/>
    <w:rsid w:val="001F3B33"/>
    <w:rsid w:val="001F74ED"/>
    <w:rsid w:val="002046EA"/>
    <w:rsid w:val="0020775B"/>
    <w:rsid w:val="00210A24"/>
    <w:rsid w:val="00210BD7"/>
    <w:rsid w:val="002244B5"/>
    <w:rsid w:val="00226E75"/>
    <w:rsid w:val="00234E82"/>
    <w:rsid w:val="0024358C"/>
    <w:rsid w:val="00246851"/>
    <w:rsid w:val="00252E00"/>
    <w:rsid w:val="00255B7D"/>
    <w:rsid w:val="00271A62"/>
    <w:rsid w:val="00273FAD"/>
    <w:rsid w:val="00290EDB"/>
    <w:rsid w:val="00297FE0"/>
    <w:rsid w:val="002A5DB6"/>
    <w:rsid w:val="002A6B2F"/>
    <w:rsid w:val="002A6C63"/>
    <w:rsid w:val="002E4B50"/>
    <w:rsid w:val="002E63C0"/>
    <w:rsid w:val="002E765D"/>
    <w:rsid w:val="003056A5"/>
    <w:rsid w:val="003128EB"/>
    <w:rsid w:val="0031515F"/>
    <w:rsid w:val="0032352C"/>
    <w:rsid w:val="0032676D"/>
    <w:rsid w:val="00342A02"/>
    <w:rsid w:val="00353E3A"/>
    <w:rsid w:val="00370013"/>
    <w:rsid w:val="0037608B"/>
    <w:rsid w:val="003760E8"/>
    <w:rsid w:val="003808A3"/>
    <w:rsid w:val="0038263F"/>
    <w:rsid w:val="00383FC6"/>
    <w:rsid w:val="003846C1"/>
    <w:rsid w:val="00385B5E"/>
    <w:rsid w:val="00391ABB"/>
    <w:rsid w:val="003A7CA9"/>
    <w:rsid w:val="003B0866"/>
    <w:rsid w:val="003B1B0C"/>
    <w:rsid w:val="003B5AF0"/>
    <w:rsid w:val="003C0F33"/>
    <w:rsid w:val="003C3E9A"/>
    <w:rsid w:val="003D4FBB"/>
    <w:rsid w:val="003E4916"/>
    <w:rsid w:val="003E5F54"/>
    <w:rsid w:val="00423BD2"/>
    <w:rsid w:val="00431A74"/>
    <w:rsid w:val="00432A56"/>
    <w:rsid w:val="0044431E"/>
    <w:rsid w:val="004478A9"/>
    <w:rsid w:val="00450F88"/>
    <w:rsid w:val="00456601"/>
    <w:rsid w:val="0046474F"/>
    <w:rsid w:val="00470935"/>
    <w:rsid w:val="00470FA7"/>
    <w:rsid w:val="00495405"/>
    <w:rsid w:val="004A7220"/>
    <w:rsid w:val="004B1CAB"/>
    <w:rsid w:val="004B31CD"/>
    <w:rsid w:val="004C565E"/>
    <w:rsid w:val="004E4273"/>
    <w:rsid w:val="004E4C19"/>
    <w:rsid w:val="004E6516"/>
    <w:rsid w:val="00511CDE"/>
    <w:rsid w:val="00521A19"/>
    <w:rsid w:val="005235C7"/>
    <w:rsid w:val="00531300"/>
    <w:rsid w:val="00534092"/>
    <w:rsid w:val="0054641B"/>
    <w:rsid w:val="00552B0E"/>
    <w:rsid w:val="005653E0"/>
    <w:rsid w:val="00575104"/>
    <w:rsid w:val="00581905"/>
    <w:rsid w:val="005A1A26"/>
    <w:rsid w:val="005B631C"/>
    <w:rsid w:val="005D77D6"/>
    <w:rsid w:val="005F0E1D"/>
    <w:rsid w:val="005F7789"/>
    <w:rsid w:val="00600E3E"/>
    <w:rsid w:val="00621CC5"/>
    <w:rsid w:val="006229F1"/>
    <w:rsid w:val="006233DC"/>
    <w:rsid w:val="00636C21"/>
    <w:rsid w:val="00644883"/>
    <w:rsid w:val="006761A5"/>
    <w:rsid w:val="0068022E"/>
    <w:rsid w:val="006B2D84"/>
    <w:rsid w:val="006B701E"/>
    <w:rsid w:val="006C1BFB"/>
    <w:rsid w:val="006C4C45"/>
    <w:rsid w:val="006E65B3"/>
    <w:rsid w:val="006F09FC"/>
    <w:rsid w:val="006F1419"/>
    <w:rsid w:val="006F4DBF"/>
    <w:rsid w:val="006F5A35"/>
    <w:rsid w:val="00712BA4"/>
    <w:rsid w:val="00717D70"/>
    <w:rsid w:val="0072473F"/>
    <w:rsid w:val="00725C6F"/>
    <w:rsid w:val="00725F64"/>
    <w:rsid w:val="00733AB9"/>
    <w:rsid w:val="007551E4"/>
    <w:rsid w:val="00760A49"/>
    <w:rsid w:val="00763EBC"/>
    <w:rsid w:val="00775FD4"/>
    <w:rsid w:val="0078496D"/>
    <w:rsid w:val="007A023D"/>
    <w:rsid w:val="007A513A"/>
    <w:rsid w:val="007A56A1"/>
    <w:rsid w:val="007B5D76"/>
    <w:rsid w:val="007C0B25"/>
    <w:rsid w:val="007C461C"/>
    <w:rsid w:val="007D2BC9"/>
    <w:rsid w:val="007D69E2"/>
    <w:rsid w:val="007E191B"/>
    <w:rsid w:val="007E44FE"/>
    <w:rsid w:val="007E5CFB"/>
    <w:rsid w:val="007E7BC7"/>
    <w:rsid w:val="007F2C4C"/>
    <w:rsid w:val="007F6168"/>
    <w:rsid w:val="00804787"/>
    <w:rsid w:val="00824A0A"/>
    <w:rsid w:val="0082575A"/>
    <w:rsid w:val="00831C51"/>
    <w:rsid w:val="00851797"/>
    <w:rsid w:val="00862792"/>
    <w:rsid w:val="00863CD7"/>
    <w:rsid w:val="00875214"/>
    <w:rsid w:val="0088067F"/>
    <w:rsid w:val="008840F1"/>
    <w:rsid w:val="00897A94"/>
    <w:rsid w:val="008A2082"/>
    <w:rsid w:val="008B3CD9"/>
    <w:rsid w:val="008C22F8"/>
    <w:rsid w:val="00914D30"/>
    <w:rsid w:val="00915C13"/>
    <w:rsid w:val="009220DD"/>
    <w:rsid w:val="00923B72"/>
    <w:rsid w:val="009241EB"/>
    <w:rsid w:val="0094195E"/>
    <w:rsid w:val="00953312"/>
    <w:rsid w:val="00974E04"/>
    <w:rsid w:val="009842EA"/>
    <w:rsid w:val="00987168"/>
    <w:rsid w:val="009C1040"/>
    <w:rsid w:val="009E45FD"/>
    <w:rsid w:val="00A01068"/>
    <w:rsid w:val="00A04A49"/>
    <w:rsid w:val="00A07ECE"/>
    <w:rsid w:val="00A12549"/>
    <w:rsid w:val="00A2745E"/>
    <w:rsid w:val="00A4279A"/>
    <w:rsid w:val="00A50FF4"/>
    <w:rsid w:val="00A517A6"/>
    <w:rsid w:val="00A55721"/>
    <w:rsid w:val="00A55948"/>
    <w:rsid w:val="00A56F9A"/>
    <w:rsid w:val="00A92F4F"/>
    <w:rsid w:val="00A9383C"/>
    <w:rsid w:val="00A942BE"/>
    <w:rsid w:val="00AE34B7"/>
    <w:rsid w:val="00AF546A"/>
    <w:rsid w:val="00B01228"/>
    <w:rsid w:val="00B01974"/>
    <w:rsid w:val="00B019EC"/>
    <w:rsid w:val="00B10DC7"/>
    <w:rsid w:val="00B24655"/>
    <w:rsid w:val="00B41F01"/>
    <w:rsid w:val="00B46052"/>
    <w:rsid w:val="00B51441"/>
    <w:rsid w:val="00B57237"/>
    <w:rsid w:val="00B8034A"/>
    <w:rsid w:val="00B959B6"/>
    <w:rsid w:val="00BA46A2"/>
    <w:rsid w:val="00BC0806"/>
    <w:rsid w:val="00BC635C"/>
    <w:rsid w:val="00BD1B2A"/>
    <w:rsid w:val="00BE053E"/>
    <w:rsid w:val="00BE5274"/>
    <w:rsid w:val="00BE66A3"/>
    <w:rsid w:val="00BE6810"/>
    <w:rsid w:val="00C02155"/>
    <w:rsid w:val="00C312D9"/>
    <w:rsid w:val="00C337C1"/>
    <w:rsid w:val="00C76AED"/>
    <w:rsid w:val="00C80189"/>
    <w:rsid w:val="00CA6373"/>
    <w:rsid w:val="00CB3DF7"/>
    <w:rsid w:val="00CC0020"/>
    <w:rsid w:val="00CC4A70"/>
    <w:rsid w:val="00CD1864"/>
    <w:rsid w:val="00CE2CD6"/>
    <w:rsid w:val="00D010E0"/>
    <w:rsid w:val="00D14AA4"/>
    <w:rsid w:val="00D47BE9"/>
    <w:rsid w:val="00D533FE"/>
    <w:rsid w:val="00D61A51"/>
    <w:rsid w:val="00D71382"/>
    <w:rsid w:val="00D7470C"/>
    <w:rsid w:val="00D91739"/>
    <w:rsid w:val="00DA4E88"/>
    <w:rsid w:val="00DB7FBC"/>
    <w:rsid w:val="00DD13B8"/>
    <w:rsid w:val="00DD6850"/>
    <w:rsid w:val="00DF3268"/>
    <w:rsid w:val="00E0515D"/>
    <w:rsid w:val="00E05DCE"/>
    <w:rsid w:val="00E13064"/>
    <w:rsid w:val="00E20E4D"/>
    <w:rsid w:val="00E21875"/>
    <w:rsid w:val="00E30306"/>
    <w:rsid w:val="00E37F42"/>
    <w:rsid w:val="00E5163A"/>
    <w:rsid w:val="00E551D2"/>
    <w:rsid w:val="00E657A2"/>
    <w:rsid w:val="00E66835"/>
    <w:rsid w:val="00E67701"/>
    <w:rsid w:val="00E716AC"/>
    <w:rsid w:val="00E72586"/>
    <w:rsid w:val="00E87D26"/>
    <w:rsid w:val="00E91BD9"/>
    <w:rsid w:val="00E92EA0"/>
    <w:rsid w:val="00E96E9C"/>
    <w:rsid w:val="00EA234E"/>
    <w:rsid w:val="00EA65E2"/>
    <w:rsid w:val="00EB388E"/>
    <w:rsid w:val="00EB3FAD"/>
    <w:rsid w:val="00EC4C9F"/>
    <w:rsid w:val="00ED181B"/>
    <w:rsid w:val="00ED5268"/>
    <w:rsid w:val="00ED6433"/>
    <w:rsid w:val="00F125C3"/>
    <w:rsid w:val="00F20531"/>
    <w:rsid w:val="00F40C39"/>
    <w:rsid w:val="00F537A3"/>
    <w:rsid w:val="00F62CBF"/>
    <w:rsid w:val="00F677FF"/>
    <w:rsid w:val="00F732CB"/>
    <w:rsid w:val="00F84A4E"/>
    <w:rsid w:val="00F84F40"/>
    <w:rsid w:val="00F91C74"/>
    <w:rsid w:val="00FA3545"/>
    <w:rsid w:val="00FA6E78"/>
    <w:rsid w:val="00FC3F96"/>
    <w:rsid w:val="00FC5970"/>
    <w:rsid w:val="00FE2C0B"/>
    <w:rsid w:val="00FF3E89"/>
    <w:rsid w:val="05C7F8FF"/>
    <w:rsid w:val="08D4C508"/>
    <w:rsid w:val="138EF10D"/>
    <w:rsid w:val="33BC3C23"/>
    <w:rsid w:val="475DC9B9"/>
    <w:rsid w:val="4E6A410D"/>
    <w:rsid w:val="73D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8B82C8"/>
  <w15:docId w15:val="{B774798D-CD80-476A-93D8-CE1B8619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175F7"/>
    <w:pPr>
      <w:keepNext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175F7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pis">
    <w:name w:val="caption"/>
    <w:basedOn w:val="Navaden"/>
    <w:next w:val="Navaden"/>
    <w:qFormat/>
    <w:rsid w:val="001175F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75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75F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D186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38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83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38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83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Radmila Drvarič</cp:lastModifiedBy>
  <cp:revision>172</cp:revision>
  <cp:lastPrinted>2012-06-01T09:46:00Z</cp:lastPrinted>
  <dcterms:created xsi:type="dcterms:W3CDTF">2010-05-17T21:41:00Z</dcterms:created>
  <dcterms:modified xsi:type="dcterms:W3CDTF">2021-06-15T09:14:00Z</dcterms:modified>
</cp:coreProperties>
</file>