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D6256" w14:textId="77777777" w:rsidR="006D538B" w:rsidRDefault="006D538B" w:rsidP="006D538B">
      <w:pPr>
        <w:jc w:val="right"/>
        <w:rPr>
          <w:rFonts w:ascii="Open Sans" w:hAnsi="Open Sans" w:cs="Open Sans"/>
        </w:rPr>
      </w:pPr>
      <w:bookmarkStart w:id="0" w:name="_GoBack"/>
      <w:bookmarkEnd w:id="0"/>
      <w:r w:rsidRPr="00304CF3">
        <w:rPr>
          <w:noProof/>
        </w:rPr>
        <w:drawing>
          <wp:inline distT="0" distB="0" distL="0" distR="0" wp14:anchorId="64FC8708" wp14:editId="46D517F8">
            <wp:extent cx="3721735" cy="1661169"/>
            <wp:effectExtent l="0" t="0" r="0" b="0"/>
            <wp:docPr id="1" name="Slika 1" descr="W:\CGP\Logotipi\glava dop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GP\Logotipi\glava dopis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2"/>
                    <a:stretch/>
                  </pic:blipFill>
                  <pic:spPr bwMode="auto">
                    <a:xfrm>
                      <a:off x="0" y="0"/>
                      <a:ext cx="3746929" cy="167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259DC" w14:textId="77777777" w:rsidR="006D538B" w:rsidRPr="00CF3400" w:rsidRDefault="006D538B" w:rsidP="006D538B">
      <w:pPr>
        <w:rPr>
          <w:rFonts w:ascii="Open Sans" w:hAnsi="Open Sans" w:cs="Open Sans"/>
        </w:rPr>
      </w:pPr>
      <w:r w:rsidRPr="00CF3400">
        <w:rPr>
          <w:rFonts w:ascii="Open Sans" w:hAnsi="Open Sans" w:cs="Open Sans"/>
        </w:rPr>
        <w:t>Maribor, 31. 7. 2022</w:t>
      </w:r>
    </w:p>
    <w:p w14:paraId="3AFDED84" w14:textId="77777777" w:rsidR="006D538B" w:rsidRDefault="006D538B" w:rsidP="006D538B">
      <w:pPr>
        <w:jc w:val="center"/>
        <w:rPr>
          <w:rFonts w:ascii="Arial" w:hAnsi="Arial" w:cs="Arial"/>
          <w:b/>
        </w:rPr>
      </w:pPr>
    </w:p>
    <w:p w14:paraId="3A8DBB52" w14:textId="77777777" w:rsidR="006D538B" w:rsidRDefault="006D538B" w:rsidP="006D538B">
      <w:pPr>
        <w:jc w:val="center"/>
        <w:rPr>
          <w:rFonts w:ascii="Arial" w:hAnsi="Arial" w:cs="Arial"/>
          <w:b/>
        </w:rPr>
      </w:pPr>
    </w:p>
    <w:p w14:paraId="6A57F9F9" w14:textId="77777777" w:rsidR="006D538B" w:rsidRPr="00AD0081" w:rsidRDefault="006D538B" w:rsidP="006D538B">
      <w:pPr>
        <w:jc w:val="center"/>
        <w:rPr>
          <w:rFonts w:ascii="Arial" w:hAnsi="Arial" w:cs="Arial"/>
          <w:b/>
        </w:rPr>
      </w:pPr>
    </w:p>
    <w:p w14:paraId="4C1DC6B5" w14:textId="77777777" w:rsidR="006D538B" w:rsidRDefault="006D538B" w:rsidP="006D538B">
      <w:pPr>
        <w:jc w:val="center"/>
        <w:rPr>
          <w:rFonts w:ascii="Arial" w:hAnsi="Arial" w:cs="Arial"/>
          <w:b/>
        </w:rPr>
      </w:pPr>
      <w:r w:rsidRPr="00AD0081">
        <w:rPr>
          <w:rFonts w:ascii="Arial" w:hAnsi="Arial" w:cs="Arial"/>
          <w:b/>
        </w:rPr>
        <w:t>O B V E S T I L O</w:t>
      </w:r>
    </w:p>
    <w:p w14:paraId="2D5CF442" w14:textId="77777777" w:rsidR="006D538B" w:rsidRPr="00AD0081" w:rsidRDefault="006D538B" w:rsidP="006D538B">
      <w:pPr>
        <w:jc w:val="center"/>
        <w:rPr>
          <w:rFonts w:ascii="Arial" w:hAnsi="Arial" w:cs="Arial"/>
          <w:b/>
        </w:rPr>
      </w:pPr>
    </w:p>
    <w:p w14:paraId="62134E08" w14:textId="77777777" w:rsidR="006D538B" w:rsidRPr="00AD0081" w:rsidRDefault="006D538B" w:rsidP="006D538B">
      <w:pPr>
        <w:rPr>
          <w:rFonts w:ascii="Arial" w:hAnsi="Arial" w:cs="Arial"/>
        </w:rPr>
      </w:pPr>
    </w:p>
    <w:p w14:paraId="19A582BE" w14:textId="77777777" w:rsidR="006D538B" w:rsidRPr="00CF3400" w:rsidRDefault="006D538B" w:rsidP="006D538B">
      <w:pPr>
        <w:rPr>
          <w:rFonts w:ascii="Open Sans" w:hAnsi="Open Sans" w:cs="Open Sans"/>
          <w:bCs/>
        </w:rPr>
      </w:pPr>
      <w:r w:rsidRPr="00CF3400">
        <w:rPr>
          <w:rFonts w:ascii="Open Sans" w:hAnsi="Open Sans" w:cs="Open Sans"/>
        </w:rPr>
        <w:t xml:space="preserve">Novo šolsko leto bomo pričeli v četrtek, </w:t>
      </w:r>
      <w:r w:rsidRPr="00CF3400">
        <w:rPr>
          <w:rFonts w:ascii="Open Sans" w:hAnsi="Open Sans" w:cs="Open Sans"/>
          <w:b/>
        </w:rPr>
        <w:t>1</w:t>
      </w:r>
      <w:r w:rsidRPr="00CF3400">
        <w:rPr>
          <w:rFonts w:ascii="Open Sans" w:hAnsi="Open Sans" w:cs="Open Sans"/>
          <w:b/>
          <w:bCs/>
        </w:rPr>
        <w:t xml:space="preserve">. septembra  2022 </w:t>
      </w:r>
      <w:r w:rsidRPr="00CF3400">
        <w:rPr>
          <w:rFonts w:ascii="Open Sans" w:hAnsi="Open Sans" w:cs="Open Sans"/>
          <w:bCs/>
        </w:rPr>
        <w:t>in sicer:</w:t>
      </w:r>
    </w:p>
    <w:p w14:paraId="7D9573D5" w14:textId="77777777" w:rsidR="006D538B" w:rsidRPr="00AD0081" w:rsidRDefault="006D538B" w:rsidP="006D538B">
      <w:pPr>
        <w:rPr>
          <w:rFonts w:ascii="Arial" w:hAnsi="Arial" w:cs="Arial"/>
        </w:rPr>
      </w:pPr>
    </w:p>
    <w:p w14:paraId="6989B726" w14:textId="77777777" w:rsidR="006D538B" w:rsidRPr="00C2362A" w:rsidRDefault="006D538B" w:rsidP="006D538B">
      <w:pPr>
        <w:rPr>
          <w:rFonts w:ascii="Arial" w:hAnsi="Arial" w:cs="Arial"/>
        </w:rPr>
      </w:pPr>
    </w:p>
    <w:p w14:paraId="634427E9" w14:textId="77777777" w:rsidR="006D538B" w:rsidRPr="00C2362A" w:rsidRDefault="006D538B" w:rsidP="006D538B">
      <w:pPr>
        <w:rPr>
          <w:rFonts w:ascii="Arial" w:hAnsi="Arial" w:cs="Arial"/>
          <w:b/>
        </w:rPr>
      </w:pPr>
      <w:r w:rsidRPr="00C2362A">
        <w:rPr>
          <w:rFonts w:ascii="Arial" w:hAnsi="Arial" w:cs="Arial"/>
          <w:b/>
        </w:rPr>
        <w:t>1.) MATIČNA ŠOLA:</w:t>
      </w:r>
    </w:p>
    <w:p w14:paraId="48BC0031" w14:textId="77777777" w:rsidR="006D538B" w:rsidRPr="00C2362A" w:rsidRDefault="006D538B" w:rsidP="006D538B"/>
    <w:p w14:paraId="6F603CE0" w14:textId="77777777" w:rsidR="006D538B" w:rsidRPr="00CF3400" w:rsidRDefault="006D538B" w:rsidP="006D538B">
      <w:pPr>
        <w:pStyle w:val="Odstavekseznama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CF3400">
        <w:rPr>
          <w:rFonts w:ascii="Open Sans" w:hAnsi="Open Sans" w:cs="Open Sans"/>
          <w:b/>
          <w:bCs/>
        </w:rPr>
        <w:t>učenci od 2. do 5. razreda ob 8.00  uri v telovadnici,</w:t>
      </w:r>
    </w:p>
    <w:p w14:paraId="5A0C5EDA" w14:textId="77777777" w:rsidR="006D538B" w:rsidRPr="00CF3400" w:rsidRDefault="006D538B" w:rsidP="006D538B">
      <w:pPr>
        <w:pStyle w:val="Odstavekseznama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CF3400">
        <w:rPr>
          <w:rFonts w:ascii="Open Sans" w:hAnsi="Open Sans" w:cs="Open Sans"/>
          <w:b/>
          <w:bCs/>
        </w:rPr>
        <w:t>učenci od 6. do 9. razreda ob 8.30  uri v avli,</w:t>
      </w:r>
    </w:p>
    <w:p w14:paraId="279FA63E" w14:textId="77777777" w:rsidR="006D538B" w:rsidRPr="00CF3400" w:rsidRDefault="006D538B" w:rsidP="006D538B">
      <w:pPr>
        <w:pStyle w:val="Odstavekseznama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CF3400">
        <w:rPr>
          <w:rFonts w:ascii="Open Sans" w:hAnsi="Open Sans" w:cs="Open Sans"/>
          <w:b/>
          <w:bCs/>
        </w:rPr>
        <w:t>učenci 1. razreda ob 9.00  uri v telovadnici.</w:t>
      </w:r>
    </w:p>
    <w:p w14:paraId="32B95238" w14:textId="77777777" w:rsidR="006D538B" w:rsidRPr="00C2362A" w:rsidRDefault="006D538B" w:rsidP="006D538B">
      <w:pPr>
        <w:pStyle w:val="Odstavekseznama"/>
        <w:rPr>
          <w:rFonts w:ascii="Arial" w:hAnsi="Arial" w:cs="Arial"/>
          <w:b/>
          <w:bCs/>
        </w:rPr>
      </w:pPr>
    </w:p>
    <w:p w14:paraId="0A9402F1" w14:textId="77777777" w:rsidR="006D538B" w:rsidRPr="00C2362A" w:rsidRDefault="006D538B" w:rsidP="006D538B">
      <w:pPr>
        <w:pStyle w:val="Odstavekseznama"/>
        <w:rPr>
          <w:rFonts w:ascii="Arial" w:hAnsi="Arial" w:cs="Arial"/>
        </w:rPr>
      </w:pPr>
    </w:p>
    <w:p w14:paraId="6B418DCC" w14:textId="77777777" w:rsidR="006D538B" w:rsidRPr="00C2362A" w:rsidRDefault="006D538B" w:rsidP="006D538B">
      <w:pPr>
        <w:rPr>
          <w:rFonts w:ascii="Arial" w:hAnsi="Arial" w:cs="Arial"/>
        </w:rPr>
      </w:pPr>
    </w:p>
    <w:p w14:paraId="4CE9B86E" w14:textId="77777777" w:rsidR="006D538B" w:rsidRPr="00C2362A" w:rsidRDefault="006D538B" w:rsidP="006D538B">
      <w:pPr>
        <w:rPr>
          <w:rFonts w:ascii="Arial" w:hAnsi="Arial" w:cs="Arial"/>
          <w:b/>
        </w:rPr>
      </w:pPr>
      <w:r w:rsidRPr="00C2362A">
        <w:rPr>
          <w:rFonts w:ascii="Arial" w:hAnsi="Arial" w:cs="Arial"/>
          <w:b/>
        </w:rPr>
        <w:t>2.) PODRUŽNICA BREZJE:</w:t>
      </w:r>
    </w:p>
    <w:p w14:paraId="3D552E66" w14:textId="77777777" w:rsidR="006D538B" w:rsidRPr="00C2362A" w:rsidRDefault="006D538B" w:rsidP="006D538B">
      <w:pPr>
        <w:rPr>
          <w:rFonts w:ascii="Arial" w:hAnsi="Arial" w:cs="Arial"/>
          <w:sz w:val="20"/>
          <w:szCs w:val="20"/>
        </w:rPr>
      </w:pPr>
    </w:p>
    <w:p w14:paraId="07E1E21D" w14:textId="77777777" w:rsidR="006D538B" w:rsidRPr="00CF3400" w:rsidRDefault="006D538B" w:rsidP="006D538B">
      <w:pPr>
        <w:pStyle w:val="Odstavekseznama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CF3400">
        <w:rPr>
          <w:rFonts w:ascii="Open Sans" w:hAnsi="Open Sans" w:cs="Open Sans"/>
          <w:b/>
          <w:bCs/>
        </w:rPr>
        <w:t>učenci 2. in 3. razreda ob 9.30  uri,</w:t>
      </w:r>
    </w:p>
    <w:p w14:paraId="7FAC2AF4" w14:textId="77777777" w:rsidR="006D538B" w:rsidRPr="00CF3400" w:rsidRDefault="006D538B" w:rsidP="006D538B">
      <w:pPr>
        <w:pStyle w:val="Odstavekseznama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CF3400">
        <w:rPr>
          <w:rFonts w:ascii="Open Sans" w:hAnsi="Open Sans" w:cs="Open Sans"/>
          <w:b/>
          <w:bCs/>
        </w:rPr>
        <w:t>učenci 1. razreda ob 11.00  uri.</w:t>
      </w:r>
    </w:p>
    <w:p w14:paraId="0AF8CA3B" w14:textId="77777777" w:rsidR="006D538B" w:rsidRPr="009D722C" w:rsidRDefault="006D538B" w:rsidP="006D538B">
      <w:pPr>
        <w:rPr>
          <w:rFonts w:ascii="Arial" w:hAnsi="Arial" w:cs="Arial"/>
          <w:b/>
        </w:rPr>
      </w:pPr>
    </w:p>
    <w:p w14:paraId="0572E904" w14:textId="77777777" w:rsidR="006D538B" w:rsidRPr="00AD0081" w:rsidRDefault="006D538B" w:rsidP="006D538B">
      <w:pPr>
        <w:rPr>
          <w:rFonts w:ascii="Arial" w:hAnsi="Arial" w:cs="Arial"/>
          <w:color w:val="222222"/>
        </w:rPr>
      </w:pPr>
    </w:p>
    <w:p w14:paraId="2461FF0B" w14:textId="77777777" w:rsidR="006D538B" w:rsidRPr="00CF3400" w:rsidRDefault="006D538B" w:rsidP="006D538B">
      <w:pPr>
        <w:jc w:val="both"/>
        <w:rPr>
          <w:rFonts w:ascii="Open Sans" w:hAnsi="Open Sans" w:cs="Open Sans"/>
          <w:color w:val="222222"/>
        </w:rPr>
      </w:pPr>
      <w:r w:rsidRPr="00CF3400">
        <w:rPr>
          <w:rFonts w:ascii="Open Sans" w:hAnsi="Open Sans" w:cs="Open Sans"/>
          <w:color w:val="222222"/>
        </w:rPr>
        <w:t xml:space="preserve">V četrtek, 1. septembra 2022 </w:t>
      </w:r>
      <w:r w:rsidRPr="00CF3400">
        <w:rPr>
          <w:rFonts w:ascii="Open Sans" w:hAnsi="Open Sans" w:cs="Open Sans"/>
          <w:b/>
          <w:bCs/>
          <w:color w:val="222222"/>
        </w:rPr>
        <w:t>ni</w:t>
      </w:r>
      <w:r w:rsidRPr="00CF3400">
        <w:rPr>
          <w:rFonts w:ascii="Open Sans" w:hAnsi="Open Sans" w:cs="Open Sans"/>
          <w:color w:val="222222"/>
        </w:rPr>
        <w:t xml:space="preserve"> organiziranega jutranjega varstva in podaljšanega bivanja. Učenci bodo 1. septembra 2022 imeli malico, ostale šolske prehrane </w:t>
      </w:r>
      <w:r>
        <w:rPr>
          <w:rFonts w:ascii="Open Sans" w:hAnsi="Open Sans" w:cs="Open Sans"/>
          <w:color w:val="222222"/>
        </w:rPr>
        <w:t xml:space="preserve">prvi šolski dan </w:t>
      </w:r>
      <w:r w:rsidRPr="00CF3400">
        <w:rPr>
          <w:rFonts w:ascii="Open Sans" w:hAnsi="Open Sans" w:cs="Open Sans"/>
          <w:color w:val="222222"/>
        </w:rPr>
        <w:t>ne bo. Šolskih potrebščin učenci še v  četrtek, 1. septembra 2022 ne potrebujejo, zadoščata beležka in pisalo.</w:t>
      </w:r>
    </w:p>
    <w:p w14:paraId="5E821280" w14:textId="77777777" w:rsidR="006D538B" w:rsidRPr="00CF3400" w:rsidRDefault="006D538B" w:rsidP="006D538B">
      <w:pPr>
        <w:rPr>
          <w:rFonts w:ascii="Open Sans" w:hAnsi="Open Sans" w:cs="Open Sans"/>
        </w:rPr>
      </w:pPr>
    </w:p>
    <w:p w14:paraId="3F0C999C" w14:textId="77777777" w:rsidR="006D538B" w:rsidRPr="00CF3400" w:rsidRDefault="006D538B" w:rsidP="006D538B">
      <w:pPr>
        <w:rPr>
          <w:rFonts w:ascii="Open Sans" w:hAnsi="Open Sans" w:cs="Open Sans"/>
        </w:rPr>
      </w:pPr>
    </w:p>
    <w:p w14:paraId="616DB8BB" w14:textId="77777777" w:rsidR="006D538B" w:rsidRDefault="006D538B" w:rsidP="006D538B">
      <w:pPr>
        <w:jc w:val="both"/>
        <w:rPr>
          <w:rFonts w:ascii="Open Sans" w:hAnsi="Open Sans" w:cs="Open Sans"/>
        </w:rPr>
      </w:pPr>
      <w:r w:rsidRPr="00EA2BA9">
        <w:rPr>
          <w:rFonts w:ascii="Open Sans" w:hAnsi="Open Sans" w:cs="Open Sans"/>
        </w:rPr>
        <w:t>Urnik se lahko spremeni glede na epidemiološko sliko oz. navodila MIZŠ oz. NIJZ.</w:t>
      </w:r>
    </w:p>
    <w:p w14:paraId="4954CD94" w14:textId="77777777" w:rsidR="00E956BB" w:rsidRDefault="00E956BB"/>
    <w:sectPr w:rsidR="00E9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B39D1"/>
    <w:multiLevelType w:val="hybridMultilevel"/>
    <w:tmpl w:val="AD121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8B"/>
    <w:rsid w:val="0023417F"/>
    <w:rsid w:val="006D538B"/>
    <w:rsid w:val="008C22A6"/>
    <w:rsid w:val="00E9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7284"/>
  <w15:chartTrackingRefBased/>
  <w15:docId w15:val="{23FC44B6-C709-466E-AF33-6514A080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7FE50DC2544479E1B1E964FA78360" ma:contentTypeVersion="14" ma:contentTypeDescription="Ustvari nov dokument." ma:contentTypeScope="" ma:versionID="9d0758252f56065dcfbd3e7e7506c8e9">
  <xsd:schema xmlns:xsd="http://www.w3.org/2001/XMLSchema" xmlns:xs="http://www.w3.org/2001/XMLSchema" xmlns:p="http://schemas.microsoft.com/office/2006/metadata/properties" xmlns:ns3="a92bd696-3349-4303-bcd6-9d4f0bbddab7" xmlns:ns4="218cdc0a-4880-4229-af54-b1d22227da19" targetNamespace="http://schemas.microsoft.com/office/2006/metadata/properties" ma:root="true" ma:fieldsID="5a47020989500398e5ffe33244082a9f" ns3:_="" ns4:_="">
    <xsd:import namespace="a92bd696-3349-4303-bcd6-9d4f0bbddab7"/>
    <xsd:import namespace="218cdc0a-4880-4229-af54-b1d22227d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bd696-3349-4303-bcd6-9d4f0bbdd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cdc0a-4880-4229-af54-b1d22227d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BBE07-85F8-41C6-B1CA-6BA0E0D42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7D531-1DFE-4731-8624-254B7A3A8BE1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92bd696-3349-4303-bcd6-9d4f0bbddab7"/>
    <ds:schemaRef ds:uri="http://purl.org/dc/dcmitype/"/>
    <ds:schemaRef ds:uri="http://schemas.microsoft.com/office/2006/documentManagement/types"/>
    <ds:schemaRef ds:uri="218cdc0a-4880-4229-af54-b1d22227da1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555270-61F0-45BE-8B12-590ABE733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bd696-3349-4303-bcd6-9d4f0bbddab7"/>
    <ds:schemaRef ds:uri="218cdc0a-4880-4229-af54-b1d22227d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2022-07-13T09:22:00Z</dcterms:created>
  <dcterms:modified xsi:type="dcterms:W3CDTF">2022-07-15T19:24:00Z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0x010100E757FE50DC2544479E1B1E964FA78360</vt:lpwstr>
  </property>
</Properties>
</file>